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B7C6" w14:textId="77777777" w:rsidR="005E4627" w:rsidRPr="005E4627" w:rsidRDefault="005E4627" w:rsidP="005E4627">
      <w:pPr>
        <w:spacing w:after="0" w:line="40" w:lineRule="auto"/>
        <w:jc w:val="right"/>
        <w:rPr>
          <w:rFonts w:ascii="Arial" w:eastAsia="Times New Roman" w:hAnsi="Arial" w:cs="Arial"/>
          <w:b/>
          <w:bCs/>
          <w:sz w:val="4"/>
          <w:szCs w:val="28"/>
          <w:u w:val="single"/>
          <w:rtl/>
        </w:rPr>
      </w:pPr>
      <w:r w:rsidRPr="005E4627">
        <w:rPr>
          <w:rFonts w:ascii="Arial" w:eastAsia="Times New Roman" w:hAnsi="Arial" w:cs="Arial" w:hint="cs"/>
          <w:b/>
          <w:bCs/>
          <w:noProof/>
          <w:sz w:val="4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 wp14:anchorId="2D8B9FB7" wp14:editId="607AFE6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30685" cy="30685"/>
            <wp:effectExtent l="0" t="0" r="0" b="0"/>
            <wp:wrapNone/>
            <wp:docPr id="1" name="תמונה 1" descr="אוניברסיטת בן-גוריון בנגב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0D22B" w14:textId="7FD82E9B" w:rsidR="00993350" w:rsidRDefault="00993350" w:rsidP="00B3396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bookmarkStart w:id="0" w:name="_Toc51580178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שבוץ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כיתות סמסטר א' </w:t>
      </w:r>
      <w:r w:rsidR="00F6759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</w:t>
      </w:r>
      <w:r w:rsidR="005E5E00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ה</w:t>
      </w:r>
      <w:r w:rsidR="00B83D8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5E5E00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2024-2025</w:t>
      </w:r>
      <w:r w:rsidR="006A6195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7D6314">
        <w:rPr>
          <w:rFonts w:ascii="Arial" w:eastAsia="Times New Roman" w:hAnsi="Arial" w:cs="Arial" w:hint="cs"/>
          <w:b/>
          <w:bCs/>
          <w:sz w:val="28"/>
          <w:szCs w:val="28"/>
          <w:highlight w:val="yellow"/>
          <w:u w:val="single"/>
          <w:rtl/>
        </w:rPr>
        <w:t>מערכת לא סופית</w:t>
      </w:r>
      <w:bookmarkEnd w:id="0"/>
    </w:p>
    <w:p w14:paraId="69A57CF1" w14:textId="66B8E617" w:rsidR="00F111F7" w:rsidRDefault="000E19CC" w:rsidP="000B42BB">
      <w:pPr>
        <w:pStyle w:val="a9"/>
        <w:numPr>
          <w:ilvl w:val="0"/>
          <w:numId w:val="2"/>
        </w:numPr>
        <w:tabs>
          <w:tab w:val="left" w:pos="368"/>
        </w:tabs>
        <w:spacing w:after="0" w:line="240" w:lineRule="auto"/>
        <w:ind w:left="226" w:hanging="284"/>
        <w:jc w:val="center"/>
        <w:rPr>
          <w:rFonts w:ascii="Arial" w:eastAsia="Times New Roman" w:hAnsi="Arial" w:cs="Arial"/>
          <w:sz w:val="24"/>
          <w:szCs w:val="24"/>
          <w:highlight w:val="cyan"/>
        </w:rPr>
      </w:pP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בחינות בתוך הסמסטר לקורסים שמסתיימים מוקדם </w:t>
      </w:r>
      <w:r w:rsidRPr="00F111F7">
        <w:rPr>
          <w:rFonts w:ascii="Arial" w:eastAsia="Times New Roman" w:hAnsi="Arial" w:cs="Arial"/>
          <w:sz w:val="24"/>
          <w:szCs w:val="24"/>
          <w:highlight w:val="cyan"/>
          <w:rtl/>
        </w:rPr>
        <w:t>–</w:t>
      </w: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רישוי , דיני וחלל הפה</w:t>
      </w:r>
      <w:r w:rsidR="00073AAC"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</w:t>
      </w:r>
      <w:r w:rsidR="00F111F7">
        <w:rPr>
          <w:rFonts w:ascii="Arial" w:eastAsia="Times New Roman" w:hAnsi="Arial" w:cs="Arial"/>
          <w:sz w:val="24"/>
          <w:szCs w:val="24"/>
          <w:highlight w:val="cyan"/>
          <w:rtl/>
        </w:rPr>
        <w:t>–</w:t>
      </w:r>
      <w:r w:rsid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</w:t>
      </w:r>
    </w:p>
    <w:p w14:paraId="6EB12AAA" w14:textId="58CDA5AA" w:rsidR="00F111F7" w:rsidRPr="00F111F7" w:rsidRDefault="00F111F7" w:rsidP="000B42BB">
      <w:pPr>
        <w:pStyle w:val="a9"/>
        <w:spacing w:after="0" w:line="240" w:lineRule="auto"/>
        <w:ind w:left="651" w:hanging="283"/>
        <w:rPr>
          <w:rFonts w:ascii="Arial" w:eastAsia="Times New Roman" w:hAnsi="Arial" w:cs="Arial"/>
          <w:sz w:val="24"/>
          <w:szCs w:val="24"/>
          <w:highlight w:val="cyan"/>
        </w:rPr>
      </w:pPr>
      <w:r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טרם </w:t>
      </w:r>
      <w:r w:rsidR="009C58A5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אושרו סופית </w:t>
      </w:r>
    </w:p>
    <w:p w14:paraId="0FD76400" w14:textId="5D475C80" w:rsidR="00F111F7" w:rsidRPr="00F111F7" w:rsidRDefault="00F111F7" w:rsidP="000B42BB">
      <w:pPr>
        <w:pStyle w:val="a9"/>
        <w:numPr>
          <w:ilvl w:val="0"/>
          <w:numId w:val="2"/>
        </w:numPr>
        <w:spacing w:after="0" w:line="240" w:lineRule="auto"/>
        <w:ind w:left="651" w:hanging="283"/>
        <w:rPr>
          <w:rFonts w:ascii="Arial" w:eastAsia="Times New Roman" w:hAnsi="Arial" w:cs="Arial"/>
          <w:sz w:val="24"/>
          <w:szCs w:val="24"/>
          <w:highlight w:val="cyan"/>
        </w:rPr>
      </w:pP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>ברוקחות קלינית קהילתית</w:t>
      </w:r>
      <w:r>
        <w:rPr>
          <w:rFonts w:ascii="Arial" w:eastAsia="Times New Roman" w:hAnsi="Arial" w:cs="Arial" w:hint="cs"/>
          <w:sz w:val="24"/>
          <w:szCs w:val="24"/>
          <w:highlight w:val="cyan"/>
          <w:rtl/>
        </w:rPr>
        <w:t>-</w:t>
      </w: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</w:t>
      </w:r>
      <w:r w:rsidR="00E86803"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לא נקבעו הרצאות סטודנטים </w:t>
      </w:r>
    </w:p>
    <w:p w14:paraId="00116932" w14:textId="38EA3104" w:rsidR="000F296D" w:rsidRDefault="00E86803" w:rsidP="000B42BB">
      <w:pPr>
        <w:pStyle w:val="a9"/>
        <w:numPr>
          <w:ilvl w:val="0"/>
          <w:numId w:val="2"/>
        </w:numPr>
        <w:spacing w:after="0" w:line="240" w:lineRule="auto"/>
        <w:ind w:left="651" w:hanging="283"/>
        <w:rPr>
          <w:rFonts w:ascii="Arial" w:eastAsia="Times New Roman" w:hAnsi="Arial" w:cs="Arial"/>
          <w:sz w:val="24"/>
          <w:szCs w:val="24"/>
          <w:highlight w:val="cyan"/>
        </w:rPr>
      </w:pP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</w:t>
      </w:r>
      <w:r w:rsidR="000F296D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שיעור בחיסונים </w:t>
      </w:r>
      <w:r w:rsidR="00EA0E5B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- </w:t>
      </w:r>
      <w:r w:rsidR="000F296D">
        <w:rPr>
          <w:rFonts w:ascii="Arial" w:eastAsia="Times New Roman" w:hAnsi="Arial" w:cs="Arial" w:hint="cs"/>
          <w:sz w:val="24"/>
          <w:szCs w:val="24"/>
          <w:highlight w:val="cyan"/>
          <w:rtl/>
        </w:rPr>
        <w:t>יתכן ויתאר</w:t>
      </w:r>
      <w:r w:rsidR="00EA0E5B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ך </w:t>
      </w:r>
      <w:r w:rsidR="000F296D">
        <w:rPr>
          <w:rFonts w:ascii="Arial" w:eastAsia="Times New Roman" w:hAnsi="Arial" w:cs="Arial" w:hint="cs"/>
          <w:sz w:val="24"/>
          <w:szCs w:val="24"/>
          <w:highlight w:val="cyan"/>
          <w:rtl/>
        </w:rPr>
        <w:t>לעד 4 שעות במקום תרגיל ובהתאם לא יתקיים במועדים אחרים</w:t>
      </w:r>
      <w:r w:rsidR="00EA0E5B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, </w:t>
      </w:r>
      <w:r w:rsidR="000F296D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מידע יתקבל בעתיד</w:t>
      </w:r>
    </w:p>
    <w:p w14:paraId="64DB67AD" w14:textId="353CFF0D" w:rsidR="006A6195" w:rsidRPr="00F111F7" w:rsidRDefault="00E86803" w:rsidP="000B42BB">
      <w:pPr>
        <w:pStyle w:val="a9"/>
        <w:numPr>
          <w:ilvl w:val="0"/>
          <w:numId w:val="2"/>
        </w:numPr>
        <w:spacing w:after="0" w:line="240" w:lineRule="auto"/>
        <w:ind w:left="651" w:hanging="283"/>
        <w:rPr>
          <w:rFonts w:ascii="Arial" w:eastAsia="Times New Roman" w:hAnsi="Arial" w:cs="Arial"/>
          <w:sz w:val="24"/>
          <w:szCs w:val="24"/>
          <w:highlight w:val="cyan"/>
        </w:rPr>
      </w:pP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מועדי תרגולים </w:t>
      </w:r>
      <w:r w:rsidR="00F111F7"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בחיסונים </w:t>
      </w:r>
      <w:r w:rsidR="009C58A5">
        <w:rPr>
          <w:rFonts w:ascii="Arial" w:eastAsia="Times New Roman" w:hAnsi="Arial" w:cs="Arial"/>
          <w:sz w:val="24"/>
          <w:szCs w:val="24"/>
          <w:highlight w:val="cyan"/>
          <w:rtl/>
        </w:rPr>
        <w:t>–</w:t>
      </w:r>
      <w:r w:rsid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</w:t>
      </w:r>
      <w:r w:rsidR="009C58A5">
        <w:rPr>
          <w:rFonts w:ascii="Arial" w:eastAsia="Times New Roman" w:hAnsi="Arial" w:cs="Arial" w:hint="cs"/>
          <w:sz w:val="24"/>
          <w:szCs w:val="24"/>
          <w:highlight w:val="cyan"/>
          <w:rtl/>
        </w:rPr>
        <w:t>יהיו שני ימים מרוכזים</w:t>
      </w:r>
      <w:r w:rsidR="000F296D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</w:t>
      </w:r>
      <w:r w:rsidR="009C58A5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</w:t>
      </w:r>
    </w:p>
    <w:p w14:paraId="1772960C" w14:textId="34358B9C" w:rsidR="00F111F7" w:rsidRPr="00F111F7" w:rsidRDefault="00F111F7" w:rsidP="000B42BB">
      <w:pPr>
        <w:pStyle w:val="a9"/>
        <w:numPr>
          <w:ilvl w:val="0"/>
          <w:numId w:val="2"/>
        </w:numPr>
        <w:spacing w:after="0" w:line="240" w:lineRule="auto"/>
        <w:ind w:left="84" w:firstLine="0"/>
        <w:jc w:val="center"/>
        <w:rPr>
          <w:rFonts w:ascii="Arial" w:eastAsia="Times New Roman" w:hAnsi="Arial" w:cs="Arial"/>
          <w:sz w:val="24"/>
          <w:szCs w:val="24"/>
          <w:highlight w:val="cyan"/>
          <w:rtl/>
        </w:rPr>
      </w:pP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>חסר במערכת שיעור 13 לרוקחות טבעית + רוקחות קלינית קה</w:t>
      </w:r>
      <w:r w:rsidR="009C58A5">
        <w:rPr>
          <w:rFonts w:ascii="Arial" w:eastAsia="Times New Roman" w:hAnsi="Arial" w:cs="Arial" w:hint="cs"/>
          <w:sz w:val="24"/>
          <w:szCs w:val="24"/>
          <w:highlight w:val="cyan"/>
          <w:rtl/>
        </w:rPr>
        <w:t>י</w:t>
      </w: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>לתי</w:t>
      </w:r>
      <w:r w:rsidR="000B42BB">
        <w:rPr>
          <w:rFonts w:ascii="Arial" w:eastAsia="Times New Roman" w:hAnsi="Arial" w:cs="Arial" w:hint="cs"/>
          <w:sz w:val="24"/>
          <w:szCs w:val="24"/>
          <w:highlight w:val="cyan"/>
          <w:rtl/>
        </w:rPr>
        <w:t>ת</w:t>
      </w:r>
      <w:r w:rsidRPr="00F111F7">
        <w:rPr>
          <w:rFonts w:ascii="Arial" w:eastAsia="Times New Roman" w:hAnsi="Arial" w:cs="Arial" w:hint="cs"/>
          <w:sz w:val="24"/>
          <w:szCs w:val="24"/>
          <w:highlight w:val="cyan"/>
          <w:rtl/>
        </w:rPr>
        <w:t xml:space="preserve"> להרצאות סטודנטים</w:t>
      </w:r>
    </w:p>
    <w:p w14:paraId="5025508E" w14:textId="77777777" w:rsidR="00993350" w:rsidRPr="000A349D" w:rsidRDefault="00993350" w:rsidP="00B3396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rtl/>
        </w:rPr>
      </w:pPr>
      <w:bookmarkStart w:id="1" w:name="_Toc51580179"/>
      <w:r w:rsidRPr="003943C1">
        <w:rPr>
          <w:rFonts w:ascii="Arial" w:eastAsia="Times New Roman" w:hAnsi="Arial" w:cs="Arial" w:hint="cs"/>
          <w:b/>
          <w:bCs/>
          <w:sz w:val="24"/>
          <w:szCs w:val="24"/>
          <w:highlight w:val="yellow"/>
          <w:u w:val="single"/>
          <w:rtl/>
        </w:rPr>
        <w:t>מקרא :</w:t>
      </w:r>
      <w:bookmarkEnd w:id="1"/>
      <w:r w:rsidRPr="000A349D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</w:t>
      </w:r>
    </w:p>
    <w:p w14:paraId="42904954" w14:textId="77777777" w:rsidR="00993350" w:rsidRDefault="00993350" w:rsidP="00B3396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bookmarkStart w:id="2" w:name="_Toc51580180"/>
      <w:r w:rsidRPr="000A349D">
        <w:rPr>
          <w:rFonts w:ascii="Arial" w:eastAsia="Times New Roman" w:hAnsi="Arial" w:cs="Arial" w:hint="cs"/>
          <w:b/>
          <w:bCs/>
          <w:color w:val="FF0000"/>
          <w:sz w:val="24"/>
          <w:szCs w:val="24"/>
          <w:u w:val="single"/>
          <w:rtl/>
        </w:rPr>
        <w:t xml:space="preserve">צבע אדום =שיעור שמתבטל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,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>צבע אפור</w:t>
      </w:r>
      <w:r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>=</w:t>
      </w:r>
      <w:r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>בחינה שצריכה אישור של מרצה, מדור בחינות ומדור חדרים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highlight w:val="yellow"/>
          <w:u w:val="single"/>
          <w:rtl/>
        </w:rPr>
        <w:t xml:space="preserve">וצבע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yellow"/>
          <w:u w:val="single"/>
          <w:rtl/>
        </w:rPr>
        <w:t>צהוב= שיעור השלמה</w:t>
      </w:r>
      <w:bookmarkEnd w:id="2"/>
    </w:p>
    <w:p w14:paraId="3459EB04" w14:textId="77777777" w:rsidR="00397C81" w:rsidRPr="000A349D" w:rsidRDefault="00397C81" w:rsidP="009933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center" w:tblpY="14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770B3E" w:rsidRPr="00A571B8" w14:paraId="39983D76" w14:textId="77777777" w:rsidTr="005E4627">
        <w:trPr>
          <w:cantSplit/>
          <w:tblHeader/>
        </w:trPr>
        <w:tc>
          <w:tcPr>
            <w:tcW w:w="1080" w:type="dxa"/>
            <w:vAlign w:val="center"/>
          </w:tcPr>
          <w:p w14:paraId="7899C793" w14:textId="77777777" w:rsidR="00770B3E" w:rsidRPr="00A571B8" w:rsidRDefault="00770B3E" w:rsidP="00770B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bookmarkStart w:id="3" w:name="_Toc51580181"/>
            <w:bookmarkStart w:id="4" w:name="Title_1" w:colFirst="0" w:colLast="0"/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  <w:bookmarkEnd w:id="3"/>
          </w:p>
        </w:tc>
        <w:tc>
          <w:tcPr>
            <w:tcW w:w="1630" w:type="dxa"/>
            <w:vAlign w:val="center"/>
          </w:tcPr>
          <w:p w14:paraId="3E8A4B69" w14:textId="77777777" w:rsidR="00770B3E" w:rsidRPr="00A571B8" w:rsidRDefault="00770B3E" w:rsidP="00770B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5" w:name="_Toc51580182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א'</w:t>
            </w:r>
            <w:bookmarkEnd w:id="5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7BE278" w14:textId="77777777" w:rsidR="00770B3E" w:rsidRPr="00A571B8" w:rsidRDefault="00770B3E" w:rsidP="00770B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6" w:name="_Toc51580183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ב'</w:t>
            </w:r>
            <w:bookmarkEnd w:id="6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5DAC01F0" w14:textId="77777777" w:rsidR="00770B3E" w:rsidRPr="00A571B8" w:rsidRDefault="00770B3E" w:rsidP="00770B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7" w:name="_Toc51580184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ג'</w:t>
            </w:r>
            <w:bookmarkEnd w:id="7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AD3470E" w14:textId="77777777" w:rsidR="00770B3E" w:rsidRPr="00A571B8" w:rsidRDefault="00770B3E" w:rsidP="00770B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bookmarkStart w:id="8" w:name="_Toc51580185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ד'</w:t>
            </w:r>
            <w:bookmarkEnd w:id="8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659A906" w14:textId="77777777" w:rsidR="00770B3E" w:rsidRPr="00A571B8" w:rsidRDefault="00770B3E" w:rsidP="00770B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9" w:name="_Toc51580186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ה'</w:t>
            </w:r>
            <w:bookmarkEnd w:id="9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38B602DA" w14:textId="77777777" w:rsidR="00770B3E" w:rsidRPr="00A571B8" w:rsidRDefault="00770B3E" w:rsidP="00770B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0" w:name="_Toc51580187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ו'</w:t>
            </w:r>
            <w:bookmarkEnd w:id="10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4"/>
      <w:tr w:rsidR="00935BFE" w:rsidRPr="00A571B8" w14:paraId="17EEA9AF" w14:textId="77777777" w:rsidTr="000B5A6F">
        <w:trPr>
          <w:cantSplit/>
          <w:trHeight w:val="285"/>
        </w:trPr>
        <w:tc>
          <w:tcPr>
            <w:tcW w:w="1080" w:type="dxa"/>
            <w:vMerge w:val="restart"/>
            <w:vAlign w:val="center"/>
          </w:tcPr>
          <w:p w14:paraId="207AB0A9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1DD8003D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DF6EDD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7DACC150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78120A2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3E3908B4" w14:textId="07C2DD6E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טל מיכאל </w:t>
            </w:r>
          </w:p>
          <w:p w14:paraId="7E7E9882" w14:textId="377ED5FB" w:rsidR="00935BFE" w:rsidRPr="002E35F6" w:rsidRDefault="00935BFE" w:rsidP="00200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206</w:t>
            </w:r>
          </w:p>
          <w:p w14:paraId="028DEA86" w14:textId="74F8B983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96AB94D" w14:textId="6C2D6EF7" w:rsidR="00935BFE" w:rsidRPr="002E35F6" w:rsidRDefault="00935BFE" w:rsidP="0093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536F4E" w14:textId="71504A5E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E1D3E2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5F8A690E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48A2374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יאיר </w:t>
            </w:r>
            <w:r w:rsidR="00B56C70"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בנימין</w:t>
            </w:r>
          </w:p>
          <w:p w14:paraId="122F4FCD" w14:textId="77777777" w:rsidR="00B56C70" w:rsidRPr="002E35F6" w:rsidRDefault="00B56C70" w:rsidP="00B56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204</w:t>
            </w:r>
          </w:p>
          <w:p w14:paraId="5BED23C3" w14:textId="1418FC8F" w:rsidR="00B56C70" w:rsidRPr="002E35F6" w:rsidRDefault="00B56C7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381DC5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2B8D0239" w14:textId="77777777" w:rsidTr="00823D84">
        <w:trPr>
          <w:cantSplit/>
          <w:trHeight w:val="285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4B528D57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259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7FC350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1BE6946" w14:textId="77777777" w:rsidR="00935BFE" w:rsidRPr="002E35F6" w:rsidRDefault="00935BFE" w:rsidP="00935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10D985DD" w14:textId="77777777" w:rsidR="00935BFE" w:rsidRPr="002E35F6" w:rsidRDefault="00935BFE" w:rsidP="00935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03F12430" w14:textId="77777777" w:rsidR="00935BFE" w:rsidRPr="002E35F6" w:rsidRDefault="00935BFE" w:rsidP="00935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הוזמן חדר עד 12:00</w:t>
            </w:r>
          </w:p>
          <w:p w14:paraId="5506020E" w14:textId="77777777" w:rsidR="00935BFE" w:rsidRPr="002E35F6" w:rsidRDefault="00935BFE" w:rsidP="0093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ד"ר שגב שני</w:t>
            </w:r>
          </w:p>
          <w:p w14:paraId="6289AAE6" w14:textId="77777777" w:rsidR="00935BFE" w:rsidRPr="002E35F6" w:rsidRDefault="00935BFE" w:rsidP="00935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204</w:t>
            </w:r>
          </w:p>
          <w:p w14:paraId="6174830A" w14:textId="77777777" w:rsidR="00935BFE" w:rsidRPr="002E35F6" w:rsidRDefault="00935BFE" w:rsidP="0093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D41290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D908C9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2E521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3A319C7C" w14:textId="77777777" w:rsidTr="00E52D5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41A6AE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7A41B0F" w14:textId="31145051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384D4" w14:textId="239E0280" w:rsidR="00935BFE" w:rsidRPr="002E35F6" w:rsidRDefault="00935BFE" w:rsidP="005E5E00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90B72DC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93659C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 xml:space="preserve">פתופיזיולוגיה </w:t>
            </w:r>
            <w:proofErr w:type="spellStart"/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ופרמקולגיה</w:t>
            </w:r>
            <w:proofErr w:type="spellEnd"/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 xml:space="preserve"> של השן וחלל הפה</w:t>
            </w:r>
          </w:p>
          <w:p w14:paraId="32ADFFE4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484-1-4012</w:t>
            </w:r>
          </w:p>
          <w:p w14:paraId="583EAF29" w14:textId="6BFF8448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E35F6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9 מפגשים ובחינה </w:t>
            </w:r>
          </w:p>
          <w:p w14:paraId="7DC62F43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E35F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פרופ' אורי זילברמן</w:t>
            </w:r>
          </w:p>
          <w:p w14:paraId="59B601FA" w14:textId="0897EEED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E35F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ד"ר  שירלי חביב</w:t>
            </w:r>
          </w:p>
          <w:p w14:paraId="6F1F40A5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E35F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פרופ ריאד אגבאריה</w:t>
            </w:r>
          </w:p>
          <w:p w14:paraId="5BE7125D" w14:textId="08623897" w:rsidR="00935BFE" w:rsidRPr="002E35F6" w:rsidRDefault="00B56C70" w:rsidP="00B56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7"/>
                <w:szCs w:val="17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7"/>
                <w:szCs w:val="17"/>
                <w:highlight w:val="yellow"/>
                <w:rtl/>
              </w:rPr>
              <w:t xml:space="preserve"> חדר 105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B852F3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5313F7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168FADA0" w14:textId="77777777" w:rsidTr="0091712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4D0BE7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2558DF9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0734640D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7FEEEAFC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3924CEB3" w14:textId="77777777" w:rsidR="00935BFE" w:rsidRPr="002E35F6" w:rsidRDefault="00935BFE" w:rsidP="00AA3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אריק דהן</w:t>
            </w:r>
          </w:p>
          <w:p w14:paraId="602BEE81" w14:textId="57EF8BA1" w:rsidR="00935BFE" w:rsidRPr="002E35F6" w:rsidRDefault="00935BFE" w:rsidP="00AA3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204</w:t>
            </w:r>
          </w:p>
          <w:p w14:paraId="529285F9" w14:textId="23AECDE4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4B388F8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269A802A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10339EA8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5A2A717B" w14:textId="2D76821C" w:rsidR="00935BFE" w:rsidRPr="002E35F6" w:rsidRDefault="00935BFE" w:rsidP="00200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3774E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B3774E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M8</w:t>
            </w:r>
            <w:r w:rsidRPr="00B3774E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950553A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E247DF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EBF98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D05669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03DB8814" w14:textId="77777777" w:rsidTr="000618F2">
        <w:trPr>
          <w:cantSplit/>
          <w:trHeight w:val="270"/>
        </w:trPr>
        <w:tc>
          <w:tcPr>
            <w:tcW w:w="1080" w:type="dxa"/>
            <w:vMerge w:val="restart"/>
            <w:vAlign w:val="center"/>
          </w:tcPr>
          <w:p w14:paraId="21047E70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47341B7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ACD7B5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0682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F27535" w14:textId="3041F0B6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CD7C73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762C1D6B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18A4F050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אלי בית ינאי</w:t>
            </w:r>
          </w:p>
          <w:p w14:paraId="15718351" w14:textId="0AA3EA22" w:rsidR="00B56C70" w:rsidRPr="002E35F6" w:rsidRDefault="00B56C7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105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C76E34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71D04726" w14:textId="77777777" w:rsidTr="002E35F6">
        <w:trPr>
          <w:cantSplit/>
          <w:trHeight w:val="273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1EAD8F90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3693B2B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0F8868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0E8EE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24C2B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4E8834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BDC53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65498659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49C1B3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50BB368" w14:textId="696C3524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440FE8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24230BA7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F82CD5F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6B488B66" w14:textId="7ACB3B9C" w:rsidR="00935BFE" w:rsidRPr="002E35F6" w:rsidRDefault="00935BFE" w:rsidP="00200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M10</w:t>
            </w: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204</w:t>
            </w:r>
          </w:p>
          <w:p w14:paraId="45C0C0F2" w14:textId="4D4B5599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17F8CBB4" w14:textId="3E465D36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3EAB6E90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27815780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033C122E" w14:textId="6429828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יתכנו מועדים שהשיעור יתחיל בשעות שונות / יתואם למועד אחר מול הועד בשל חפיפה עם תואר שני</w:t>
            </w:r>
          </w:p>
          <w:p w14:paraId="48E8E6F3" w14:textId="77777777" w:rsidR="002E35F6" w:rsidRDefault="00935BFE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איל שוורצברג</w:t>
            </w:r>
          </w:p>
          <w:p w14:paraId="57B8D539" w14:textId="097E2F4A" w:rsidR="00B56C70" w:rsidRPr="002E35F6" w:rsidRDefault="00B56C70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חדר 204</w:t>
            </w:r>
          </w:p>
          <w:p w14:paraId="7C033BB5" w14:textId="77777777" w:rsidR="00B56C70" w:rsidRPr="002E35F6" w:rsidRDefault="00B56C70" w:rsidP="005E5E00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2810E3C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C0BFA39" w14:textId="77777777" w:rsidR="00935BFE" w:rsidRPr="002E35F6" w:rsidRDefault="00935BFE" w:rsidP="005E5E00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28B4229" w14:textId="77777777" w:rsidR="00935BFE" w:rsidRPr="002E35F6" w:rsidRDefault="00935BFE" w:rsidP="005E5E00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375F6A2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A355B9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1C6391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245E7C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E5E00" w:rsidRPr="00A571B8" w14:paraId="3898C214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B3F33A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12A19AAB" w14:textId="77777777" w:rsidR="005E5E00" w:rsidRPr="00F214EA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F214E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5CB743B9" w14:textId="77777777" w:rsidR="005E5E00" w:rsidRPr="00F214EA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F214EA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7DADF37C" w14:textId="29BD08D3" w:rsidR="005E5E00" w:rsidRPr="00F214EA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F214E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+ הרצאות סטודנטים</w:t>
            </w:r>
          </w:p>
          <w:p w14:paraId="1562CFBD" w14:textId="71688A3C" w:rsidR="005E5E00" w:rsidRPr="00F214EA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214EA">
              <w:rPr>
                <w:rFonts w:ascii="Arial" w:eastAsia="Times New Roman" w:hAnsi="Arial" w:cs="Arial" w:hint="cs"/>
                <w:sz w:val="16"/>
                <w:szCs w:val="16"/>
                <w:rtl/>
              </w:rPr>
              <w:t>ראו שיבוצים בהמשך במערכת</w:t>
            </w:r>
            <w:r w:rsidR="002009C7" w:rsidRPr="00F214EA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(הוזמן עד שעה 18:00)</w:t>
            </w:r>
          </w:p>
          <w:p w14:paraId="084C8939" w14:textId="7B3904A4" w:rsidR="00AA3823" w:rsidRPr="00F214EA" w:rsidRDefault="00AA3823" w:rsidP="00AA3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F214E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מרכזת ד"ר אורלי שמעוני</w:t>
            </w:r>
          </w:p>
          <w:p w14:paraId="2B427CA7" w14:textId="77777777" w:rsidR="002009C7" w:rsidRPr="00F214EA" w:rsidRDefault="002009C7" w:rsidP="00200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214EA">
              <w:rPr>
                <w:rFonts w:ascii="Arial" w:eastAsia="Times New Roman" w:hAnsi="Arial" w:cs="Arial" w:hint="cs"/>
                <w:sz w:val="16"/>
                <w:szCs w:val="16"/>
                <w:highlight w:val="yellow"/>
                <w:rtl/>
              </w:rPr>
              <w:t xml:space="preserve">בניין </w:t>
            </w:r>
            <w:r w:rsidRPr="00F214EA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M8</w:t>
            </w:r>
            <w:r w:rsidRPr="00F214EA">
              <w:rPr>
                <w:rFonts w:ascii="Arial" w:eastAsia="Times New Roman" w:hAnsi="Arial" w:cs="Arial" w:hint="cs"/>
                <w:sz w:val="16"/>
                <w:szCs w:val="16"/>
                <w:highlight w:val="yellow"/>
                <w:rtl/>
              </w:rPr>
              <w:t xml:space="preserve"> חדר 204</w:t>
            </w:r>
          </w:p>
          <w:p w14:paraId="75FDF8E6" w14:textId="77777777" w:rsidR="002009C7" w:rsidRPr="00F214EA" w:rsidRDefault="002009C7" w:rsidP="00AA3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2286CB51" w14:textId="37A64761" w:rsidR="005E5E00" w:rsidRPr="00F214EA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32B4B3" w14:textId="77777777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C4AFB70" w14:textId="77777777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FF7F91" w14:textId="1D394B63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 xml:space="preserve"> </w:t>
            </w:r>
          </w:p>
          <w:p w14:paraId="5F4E77FF" w14:textId="77777777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דיני רוקחות</w:t>
            </w:r>
          </w:p>
          <w:p w14:paraId="605E628D" w14:textId="77777777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484-1-4019</w:t>
            </w:r>
          </w:p>
          <w:p w14:paraId="14342F96" w14:textId="77777777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7 מפגשים ובחינה</w:t>
            </w:r>
          </w:p>
          <w:p w14:paraId="3112465D" w14:textId="2BD1A657" w:rsidR="005E5E00" w:rsidRPr="002E35F6" w:rsidRDefault="00AA3823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עו"ד נילי חיון דיקמן</w:t>
            </w:r>
          </w:p>
          <w:p w14:paraId="7790BDBC" w14:textId="77777777" w:rsidR="00B56C70" w:rsidRPr="002E35F6" w:rsidRDefault="00B56C70" w:rsidP="00B56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7"/>
                <w:szCs w:val="17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7"/>
                <w:szCs w:val="17"/>
                <w:highlight w:val="yellow"/>
                <w:rtl/>
              </w:rPr>
              <w:t xml:space="preserve"> חדר 204</w:t>
            </w:r>
          </w:p>
          <w:p w14:paraId="239CCB4F" w14:textId="1FF7B129" w:rsidR="005E5E00" w:rsidRPr="002E35F6" w:rsidRDefault="005E5E00" w:rsidP="00AD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306473" w14:textId="77777777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70361C1" w14:textId="22F7BFB1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C9ED13" w14:textId="77777777" w:rsidR="005E5E00" w:rsidRPr="002E35F6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7C62EEC5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5A3A61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bookmarkStart w:id="11" w:name="_Hlk47366891"/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B7E6F29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1A74746" w14:textId="5E1FAE5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4DF0A5BB" w14:textId="726951B3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681389B8" w14:textId="1D67DB0E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מרכז פרופ' איל שוורצברג</w:t>
            </w:r>
          </w:p>
          <w:p w14:paraId="2CB7288A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05216F95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5D083CB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תרגולים חיסונים </w:t>
            </w:r>
          </w:p>
          <w:p w14:paraId="5B5CE979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7BFF36B0" w14:textId="0889CDA0" w:rsidR="00935BFE" w:rsidRPr="002E35F6" w:rsidRDefault="00935BFE" w:rsidP="00703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5F6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בניין 27 חדר 2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8E20B68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70E1CA" w14:textId="5B87CA3C" w:rsidR="00935BFE" w:rsidRPr="002E35F6" w:rsidRDefault="00935BFE" w:rsidP="00AD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92C632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CA2E67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1"/>
      <w:tr w:rsidR="00935BFE" w:rsidRPr="00A571B8" w14:paraId="56DE60D8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6F0099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F76EDF0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92C982" w14:textId="77777777" w:rsidR="00935BFE" w:rsidRPr="002E35F6" w:rsidRDefault="00935BFE" w:rsidP="00703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A495857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CEF2D2" w14:textId="5F2362A3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5989FC" w14:textId="3C7A11C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0F87EE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12473F85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361ED4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349751F" w14:textId="00E0EED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BD3701" w14:textId="087B0E60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9F3E56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621228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רישוי רוקחי</w:t>
            </w:r>
          </w:p>
          <w:p w14:paraId="6B43FEE9" w14:textId="5BD9E642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מקוון</w:t>
            </w:r>
          </w:p>
          <w:p w14:paraId="085F81FE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484-1-4023</w:t>
            </w:r>
          </w:p>
          <w:p w14:paraId="50B79E3F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7 מפגשים ובחינה</w:t>
            </w:r>
          </w:p>
          <w:p w14:paraId="4B2606C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rtl/>
              </w:rPr>
              <w:t>ד"ר רחל קרפל</w:t>
            </w:r>
          </w:p>
          <w:p w14:paraId="0CDEBFFC" w14:textId="77777777" w:rsidR="00B56C70" w:rsidRPr="002E35F6" w:rsidRDefault="00B56C70" w:rsidP="00B56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rtl/>
              </w:rPr>
            </w:pPr>
            <w:r w:rsidRPr="002E35F6">
              <w:rPr>
                <w:rFonts w:ascii="Arial" w:eastAsia="Times New Roman" w:hAnsi="Arial" w:cs="Arial" w:hint="cs"/>
                <w:sz w:val="17"/>
                <w:szCs w:val="17"/>
                <w:highlight w:val="yellow"/>
                <w:rtl/>
              </w:rPr>
              <w:t xml:space="preserve">בניין </w:t>
            </w:r>
            <w:r w:rsidRPr="002E35F6">
              <w:rPr>
                <w:rFonts w:ascii="Arial" w:eastAsia="Times New Roman" w:hAnsi="Arial" w:cs="Arial"/>
                <w:sz w:val="17"/>
                <w:szCs w:val="17"/>
                <w:highlight w:val="yellow"/>
              </w:rPr>
              <w:t>M8</w:t>
            </w:r>
            <w:r w:rsidRPr="002E35F6">
              <w:rPr>
                <w:rFonts w:ascii="Arial" w:eastAsia="Times New Roman" w:hAnsi="Arial" w:cs="Arial" w:hint="cs"/>
                <w:sz w:val="17"/>
                <w:szCs w:val="17"/>
                <w:highlight w:val="yellow"/>
                <w:rtl/>
              </w:rPr>
              <w:t xml:space="preserve"> חדר 204</w:t>
            </w:r>
          </w:p>
          <w:p w14:paraId="7CB45131" w14:textId="62347155" w:rsidR="00B56C70" w:rsidRPr="002E35F6" w:rsidRDefault="00B56C7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9BCE85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4E98C2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35BFE" w:rsidRPr="00A571B8" w14:paraId="0474E592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5C7A4D" w14:textId="77777777" w:rsidR="00935BFE" w:rsidRPr="00A571B8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0CCC386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75C692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34F8F2D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349DC4" w14:textId="0B15AC91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956209" w14:textId="7777777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DEDA98" w14:textId="7E32A147" w:rsidR="00935BFE" w:rsidRPr="002E35F6" w:rsidRDefault="00935BFE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E5E00" w:rsidRPr="00A571B8" w14:paraId="6EB74ACF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97B82E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E8181A5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5774FB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B2F7315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5EEBC8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883AEF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49D684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5E00" w:rsidRPr="00A571B8" w14:paraId="089422C0" w14:textId="77777777" w:rsidTr="00B33965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BDE4A2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7F8D106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77B989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F15750A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37EA49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23AA57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4AB1CE" w14:textId="77777777" w:rsidR="005E5E00" w:rsidRPr="00A571B8" w:rsidRDefault="005E5E00" w:rsidP="005E5E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605DD6B" w14:textId="77777777" w:rsidR="00993350" w:rsidRPr="00A571B8" w:rsidRDefault="00993350" w:rsidP="00993350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p w14:paraId="1A0C1828" w14:textId="77777777" w:rsidR="00993350" w:rsidRPr="00A571B8" w:rsidRDefault="00993350" w:rsidP="00993350">
      <w:pPr>
        <w:rPr>
          <w:rtl/>
        </w:rPr>
      </w:pPr>
    </w:p>
    <w:p w14:paraId="5D07788B" w14:textId="77777777" w:rsidR="00993350" w:rsidRPr="00A571B8" w:rsidRDefault="00993350" w:rsidP="00993350">
      <w:pPr>
        <w:bidi w:val="0"/>
        <w:rPr>
          <w:rtl/>
        </w:rPr>
      </w:pPr>
      <w:r w:rsidRPr="00A571B8">
        <w:rPr>
          <w:rtl/>
        </w:rPr>
        <w:br w:type="page"/>
      </w:r>
    </w:p>
    <w:p w14:paraId="02A84750" w14:textId="60E03F70" w:rsidR="00993350" w:rsidRPr="00A571B8" w:rsidRDefault="00993350" w:rsidP="00B3396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bookmarkStart w:id="12" w:name="_Toc51580188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 w:rsidR="009A2169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Start w:id="13" w:name="_Hlk170285260"/>
      <w:r w:rsidR="00A82574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</w:t>
      </w:r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ה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bookmarkEnd w:id="13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926B49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bookmarkEnd w:id="12"/>
      <w:r w:rsidR="00A82574">
        <w:rPr>
          <w:rFonts w:ascii="Arial" w:hAnsi="Arial" w:cs="Arial" w:hint="cs"/>
          <w:b/>
          <w:bCs/>
          <w:sz w:val="28"/>
          <w:szCs w:val="28"/>
          <w:u w:val="single"/>
          <w:rtl/>
        </w:rPr>
        <w:t>1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A82574" w:rsidRPr="00C71D83" w14:paraId="36EE5F09" w14:textId="77777777" w:rsidTr="005E4627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0CC4813C" w14:textId="081DEDE7" w:rsidR="00A82574" w:rsidRPr="00C71D83" w:rsidRDefault="00A82574" w:rsidP="00A8257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4" w:name="Title_2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699EA4FA" w14:textId="6DD410D5" w:rsidR="00A82574" w:rsidRPr="00C71D83" w:rsidRDefault="00A82574" w:rsidP="00A8257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E86803">
              <w:rPr>
                <w:rFonts w:hint="cs"/>
                <w:b/>
                <w:bCs/>
                <w:sz w:val="20"/>
                <w:szCs w:val="20"/>
                <w:rtl/>
              </w:rPr>
              <w:t>03.11.24</w:t>
            </w:r>
          </w:p>
        </w:tc>
        <w:tc>
          <w:tcPr>
            <w:tcW w:w="1689" w:type="dxa"/>
            <w:vAlign w:val="center"/>
          </w:tcPr>
          <w:p w14:paraId="062BF4EA" w14:textId="6560D7F4" w:rsidR="00A82574" w:rsidRPr="00C71D83" w:rsidRDefault="00A82574" w:rsidP="00A8257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E86803">
              <w:rPr>
                <w:rFonts w:hint="cs"/>
                <w:b/>
                <w:bCs/>
                <w:sz w:val="20"/>
                <w:szCs w:val="20"/>
                <w:rtl/>
              </w:rPr>
              <w:t>04.11.24</w:t>
            </w:r>
          </w:p>
        </w:tc>
        <w:tc>
          <w:tcPr>
            <w:tcW w:w="1529" w:type="dxa"/>
            <w:vAlign w:val="center"/>
          </w:tcPr>
          <w:p w14:paraId="5F5F60FD" w14:textId="7C515B21" w:rsidR="00A82574" w:rsidRPr="00C71D83" w:rsidRDefault="00A82574" w:rsidP="00A8257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E86803">
              <w:rPr>
                <w:rFonts w:hint="cs"/>
                <w:b/>
                <w:bCs/>
                <w:sz w:val="20"/>
                <w:szCs w:val="20"/>
                <w:rtl/>
              </w:rPr>
              <w:t>05.11.24</w:t>
            </w:r>
          </w:p>
        </w:tc>
        <w:tc>
          <w:tcPr>
            <w:tcW w:w="1620" w:type="dxa"/>
            <w:vAlign w:val="center"/>
          </w:tcPr>
          <w:p w14:paraId="6918BBA6" w14:textId="14205047" w:rsidR="00A82574" w:rsidRPr="00C71D83" w:rsidRDefault="00A82574" w:rsidP="00A8257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06.11.24</w:t>
            </w:r>
          </w:p>
        </w:tc>
        <w:tc>
          <w:tcPr>
            <w:tcW w:w="1670" w:type="dxa"/>
            <w:vAlign w:val="center"/>
          </w:tcPr>
          <w:p w14:paraId="74E3C52A" w14:textId="7E966DEB" w:rsidR="00A82574" w:rsidRPr="00C71D83" w:rsidRDefault="00A82574" w:rsidP="00A8257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07.11.24</w:t>
            </w:r>
          </w:p>
        </w:tc>
        <w:tc>
          <w:tcPr>
            <w:tcW w:w="1570" w:type="dxa"/>
            <w:vAlign w:val="center"/>
          </w:tcPr>
          <w:p w14:paraId="610FD1BE" w14:textId="2F2346A7" w:rsidR="00A82574" w:rsidRPr="00C71D83" w:rsidRDefault="00A82574" w:rsidP="00A8257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08.11.24</w:t>
            </w:r>
          </w:p>
        </w:tc>
      </w:tr>
      <w:bookmarkEnd w:id="14"/>
      <w:tr w:rsidR="00A976B7" w:rsidRPr="00A571B8" w14:paraId="1C4E7399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C09D2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559ECE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D1A966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7009583E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318B2667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  <w:p w14:paraId="65E27757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2F14A001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454B1989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  <w:p w14:paraId="6D1F6812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0FE1A163" w14:textId="77777777" w:rsidR="00A976B7" w:rsidRPr="00EB5E11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F8FCD9" w14:textId="6C414F83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8FF4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58361697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2E0D89D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E58B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D4B8FA0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B5658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2041D8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2502443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51FDC7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E782AA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768C716C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0676D9BB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3C2EE3D7" w14:textId="63A6E67E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6DE77AC8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45E360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2CBC5BBC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D1A1E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203EB8B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214109D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57245BC5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</w:t>
            </w:r>
          </w:p>
          <w:p w14:paraId="533BE36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24D1C34" w14:textId="77777777" w:rsidR="00A976B7" w:rsidRPr="005C20E0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5C20E0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5C20E0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233FC81D" w14:textId="77777777" w:rsidR="00A976B7" w:rsidRPr="005C20E0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C20E0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60ECD67A" w14:textId="77777777" w:rsidR="00A976B7" w:rsidRPr="005C20E0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C20E0">
              <w:rPr>
                <w:rFonts w:ascii="Arial" w:eastAsia="Times New Roman" w:hAnsi="Arial" w:cs="Arial" w:hint="cs"/>
                <w:sz w:val="16"/>
                <w:szCs w:val="16"/>
                <w:rtl/>
              </w:rPr>
              <w:t>תרגיל 12</w:t>
            </w:r>
          </w:p>
          <w:p w14:paraId="3B905FEE" w14:textId="6B24BF4D" w:rsidR="00A976B7" w:rsidRPr="005C20E0" w:rsidRDefault="005C20E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0E0">
              <w:rPr>
                <w:rFonts w:ascii="Arial" w:eastAsia="Times New Roman" w:hAnsi="Arial" w:cs="Arial" w:hint="cs"/>
                <w:sz w:val="16"/>
                <w:szCs w:val="16"/>
                <w:highlight w:val="yellow"/>
                <w:rtl/>
              </w:rPr>
              <w:t>טקס פתיחת סמסטר  בין 10-11 חרבות ברזל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CBD020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04AFB2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0D52CFC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D2B99E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2DEF3DCB" w14:textId="77777777" w:rsidTr="005C20E0">
        <w:trPr>
          <w:cantSplit/>
          <w:trHeight w:val="51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117F7D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F8BC3F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9411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37E0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B5B3FE" w14:textId="2094345A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4CC709FD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AD70C46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76FE9957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204D9C7D" w14:textId="77777777" w:rsidR="00A976B7" w:rsidRPr="00370EC3" w:rsidRDefault="00A976B7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20E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7C26458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22575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994910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8ECED45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34575FEF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17083502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5F289A52" w14:textId="10027971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82E192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5B88525F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361ED98D" w14:textId="17CCF8DB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2632C1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B75D3EE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25025A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7DC886EB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905F8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6E8C6EA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1C7E814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3C320451" w14:textId="5248CE06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</w:t>
            </w: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68ADBCE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C348AE2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6C0FD4F" w14:textId="73EDBF1B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919926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4FAD152E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24C28742" w14:textId="33586CB5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5CBB45C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299C398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FF1795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55F2413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ECEBC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6C1E9F7D" w14:textId="77777777" w:rsidR="00A976B7" w:rsidRPr="009A216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DDE2D70" w14:textId="77777777" w:rsidR="001B655A" w:rsidRPr="007C1EE5" w:rsidRDefault="001B655A" w:rsidP="001B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7F82202A" w14:textId="77777777" w:rsidR="001B655A" w:rsidRDefault="001B655A" w:rsidP="001B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3E18DC7A" w14:textId="77777777" w:rsidR="001B655A" w:rsidRPr="007C1EE5" w:rsidRDefault="001B655A" w:rsidP="001B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דר' אירנה </w:t>
            </w:r>
            <w:proofErr w:type="spellStart"/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>וולוביק</w:t>
            </w:r>
            <w:proofErr w:type="spellEnd"/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 </w:t>
            </w: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0983EF56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5816620" w14:textId="6A3BA14E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378FB8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E918B98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0A5028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75DECF92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F7D2B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75C240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4DE0C90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594ADD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DD7CB9" w14:textId="1C8EC7D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93C9B8A" w14:textId="20F9C86E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527E09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E9CEDDB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CE1D6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14A107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ACEF97A" w14:textId="77777777" w:rsidR="001B655A" w:rsidRPr="007C1EE5" w:rsidRDefault="001B655A" w:rsidP="001B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5145B042" w14:textId="77777777" w:rsidR="001B655A" w:rsidRDefault="001B655A" w:rsidP="001B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7987C63D" w14:textId="77777777" w:rsidR="001B655A" w:rsidRPr="007C1EE5" w:rsidRDefault="001B655A" w:rsidP="001B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דר' אירנה </w:t>
            </w:r>
            <w:proofErr w:type="spellStart"/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>וולוביק</w:t>
            </w:r>
            <w:proofErr w:type="spellEnd"/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 </w:t>
            </w: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7A88EF5D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253ADE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6A8ED0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</w:p>
          <w:p w14:paraId="04F5732B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מקוון</w:t>
            </w:r>
          </w:p>
          <w:p w14:paraId="574FF589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0F447A13" w14:textId="2C915EC5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10BF30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2785D3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5D7D986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5DD37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B8614B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71D632F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16EBA5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EFC93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D07178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41D5F2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05BC38A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C09D4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C5F98F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A7B4D0F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7482DC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11631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11358D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E44617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27B4ED3" w14:textId="77777777" w:rsidTr="005E462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6931A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DA2365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30CC1E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B77FAF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E377C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575DD1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5AE804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F8BCF3E" w14:textId="77777777" w:rsidR="00993350" w:rsidRPr="00A571B8" w:rsidRDefault="00993350" w:rsidP="00993350">
      <w:pPr>
        <w:bidi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219A4827" w14:textId="77777777" w:rsidR="00993350" w:rsidRPr="00A571B8" w:rsidRDefault="00993350" w:rsidP="00993350">
      <w:pPr>
        <w:bidi w:val="0"/>
      </w:pPr>
      <w:r w:rsidRPr="00A571B8">
        <w:br w:type="page"/>
      </w:r>
    </w:p>
    <w:p w14:paraId="7999EE7C" w14:textId="3D02E13F" w:rsidR="003943C1" w:rsidRPr="00A571B8" w:rsidRDefault="003943C1" w:rsidP="003943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bookmarkStart w:id="15" w:name="_Toc51580196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A82574"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599F1385" w14:textId="71C18215" w:rsidR="003943C1" w:rsidRDefault="003943C1" w:rsidP="003943C1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483892" w:rsidRPr="00C71D83" w14:paraId="0363F571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7AB77CC2" w14:textId="08E7D3FC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6C3A1769" w14:textId="015E758E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10.11.24</w:t>
            </w:r>
          </w:p>
        </w:tc>
        <w:tc>
          <w:tcPr>
            <w:tcW w:w="1689" w:type="dxa"/>
            <w:vAlign w:val="center"/>
          </w:tcPr>
          <w:p w14:paraId="0BA0F795" w14:textId="1E111001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11.11.24</w:t>
            </w:r>
          </w:p>
        </w:tc>
        <w:tc>
          <w:tcPr>
            <w:tcW w:w="1529" w:type="dxa"/>
            <w:vAlign w:val="center"/>
          </w:tcPr>
          <w:p w14:paraId="3946B9EA" w14:textId="1586074B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12.11.24</w:t>
            </w:r>
          </w:p>
        </w:tc>
        <w:tc>
          <w:tcPr>
            <w:tcW w:w="1620" w:type="dxa"/>
            <w:vAlign w:val="center"/>
          </w:tcPr>
          <w:p w14:paraId="695714FB" w14:textId="036C63B4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13.11.24</w:t>
            </w:r>
          </w:p>
        </w:tc>
        <w:tc>
          <w:tcPr>
            <w:tcW w:w="1670" w:type="dxa"/>
            <w:vAlign w:val="center"/>
          </w:tcPr>
          <w:p w14:paraId="4CCCCC41" w14:textId="003314A5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14.11.24</w:t>
            </w:r>
          </w:p>
        </w:tc>
        <w:tc>
          <w:tcPr>
            <w:tcW w:w="1570" w:type="dxa"/>
            <w:vAlign w:val="center"/>
          </w:tcPr>
          <w:p w14:paraId="67C4C91B" w14:textId="04988183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15.11.24</w:t>
            </w:r>
          </w:p>
        </w:tc>
      </w:tr>
      <w:tr w:rsidR="00A976B7" w:rsidRPr="00A571B8" w14:paraId="60C3F31B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CBA15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AF9E77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1CBBB23C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67B17A84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1EB6082D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2</w:t>
            </w:r>
          </w:p>
          <w:p w14:paraId="00319E0B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0A88CF5C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3D87BB37" w14:textId="2CF3CEA6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2</w:t>
            </w:r>
          </w:p>
          <w:p w14:paraId="1B25F714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1A84771C" w14:textId="77777777" w:rsidR="00A976B7" w:rsidRPr="00EB5E11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DA3387" w14:textId="0A3E9A1B" w:rsidR="00A976B7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4D1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עצרת לזכרו של </w:t>
            </w:r>
            <w:r w:rsidRPr="003A44D4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יצחק רבין ז"ל</w:t>
            </w:r>
            <w:r w:rsidRPr="003A44D4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10:00-11:00</w:t>
            </w: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7B16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485CF9A8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31E281F1" w14:textId="2108CB2F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2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C13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19AD22BD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523F6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6564DA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0021D8A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C33DE7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D35248" w14:textId="63086C1C" w:rsidR="00512BDA" w:rsidRPr="00370EC3" w:rsidRDefault="00512BDA" w:rsidP="00512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7B086094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B6E187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A6C30" w:rsidRPr="00A571B8" w14:paraId="7894550A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1A6529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69A787B8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5B0E9607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599E71DE" w14:textId="532A9ED9" w:rsidR="00EA6C30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2</w:t>
            </w:r>
          </w:p>
          <w:p w14:paraId="2E833DFF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1A786DA8" w14:textId="77777777" w:rsidR="00EA6C30" w:rsidRPr="007C1EE5" w:rsidRDefault="00EA6C30" w:rsidP="00EA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191384F9" w14:textId="77777777" w:rsidR="00EA6C30" w:rsidRDefault="00EA6C30" w:rsidP="00EA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1CE10E1D" w14:textId="77777777" w:rsidR="00EA6C30" w:rsidRPr="007C1EE5" w:rsidRDefault="00EA6C30" w:rsidP="00EA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דר' אירנה </w:t>
            </w:r>
            <w:proofErr w:type="spellStart"/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>וולוביק</w:t>
            </w:r>
            <w:proofErr w:type="spellEnd"/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 </w:t>
            </w: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2B39E6F8" w14:textId="77777777" w:rsidR="00EA6C30" w:rsidRPr="007C1EE5" w:rsidRDefault="00EA6C30" w:rsidP="00DE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75E717D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34A77F" w14:textId="77777777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80A79DE" w14:textId="77777777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4F22579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A6C30" w:rsidRPr="00A571B8" w14:paraId="55E8B189" w14:textId="77777777" w:rsidTr="00C52D00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8F68C6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1B375C8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4CBA4B41" w14:textId="77777777" w:rsidR="00EA6C30" w:rsidRPr="007C1EE5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5CF09" w14:textId="2F7AC13D" w:rsidR="00EA6C30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עם אורלי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445E9F" w14:textId="12469960" w:rsidR="00EA6C30" w:rsidRPr="00370EC3" w:rsidRDefault="00EA6C30" w:rsidP="00246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41EE9EC7" w14:textId="77777777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D8CA966" w14:textId="77777777" w:rsidR="009C037D" w:rsidRPr="00370EC3" w:rsidRDefault="009C037D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384B5E4F" w14:textId="77777777" w:rsidR="009C037D" w:rsidRPr="00370EC3" w:rsidRDefault="009C037D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3E6DD5A4" w14:textId="77777777" w:rsidR="009C037D" w:rsidRDefault="009C037D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2</w:t>
            </w:r>
          </w:p>
          <w:p w14:paraId="3FECCEA8" w14:textId="70B8DE10" w:rsidR="00EA6C30" w:rsidRPr="00370EC3" w:rsidRDefault="00EA6C30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0EA47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A6C30" w:rsidRPr="00A571B8" w14:paraId="043A2E65" w14:textId="77777777" w:rsidTr="00246CD8">
        <w:trPr>
          <w:cantSplit/>
          <w:trHeight w:hRule="exact" w:val="1017"/>
        </w:trPr>
        <w:tc>
          <w:tcPr>
            <w:tcW w:w="1080" w:type="dxa"/>
            <w:vAlign w:val="center"/>
          </w:tcPr>
          <w:p w14:paraId="5AEFA577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6ABB81F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ACD0895" w14:textId="77777777" w:rsidR="00EA6C30" w:rsidRPr="007C1EE5" w:rsidRDefault="00EA6C30" w:rsidP="00DE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06CF166C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519BDBFD" w14:textId="77777777" w:rsidR="00EA6C30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63535FEF" w14:textId="09035C60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944AAA" w14:textId="413430BD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24011262" w14:textId="77777777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82AFD09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A6C30" w:rsidRPr="00A571B8" w14:paraId="14FB053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12904A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2E36382E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7116199F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77E1CB97" w14:textId="5F5DC1DD" w:rsidR="00EA6C30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2</w:t>
            </w: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2C4C502D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6AC8C9E" w14:textId="77777777" w:rsidR="00EA6C30" w:rsidRPr="007C1EE5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49B3AB4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BB5BAC" w14:textId="77777777" w:rsidR="00EA6C30" w:rsidRPr="00A82574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09B885DB" w14:textId="77777777" w:rsidR="00EA6C30" w:rsidRPr="00A82574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21BF5619" w14:textId="4FF2F361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2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4456BBF2" w14:textId="77777777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5371F881" w14:textId="77777777" w:rsidR="00EA6C30" w:rsidRPr="007C1EE5" w:rsidRDefault="00EA6C30" w:rsidP="0006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5657565C" w14:textId="77777777" w:rsidR="00EA6C30" w:rsidRDefault="00EA6C30" w:rsidP="0006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5B566759" w14:textId="1E760CE0" w:rsidR="00EA6C30" w:rsidRPr="007C1EE5" w:rsidRDefault="00EA6C30" w:rsidP="0006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פרופ' רועי גזית </w:t>
            </w:r>
          </w:p>
          <w:p w14:paraId="1CC7B7A5" w14:textId="41D0026F" w:rsidR="00EA6C30" w:rsidRDefault="00EA6C30" w:rsidP="0006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63FA2288" w14:textId="2DCFFB3D" w:rsidR="00EA6C30" w:rsidRPr="007C1EE5" w:rsidRDefault="00EA6C30" w:rsidP="0006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8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כיתה </w:t>
            </w:r>
            <w:r w:rsidR="009C037D">
              <w:rPr>
                <w:rFonts w:ascii="Arial" w:eastAsia="Times New Roman" w:hAnsi="Arial" w:cs="Arial" w:hint="cs"/>
                <w:sz w:val="18"/>
                <w:szCs w:val="18"/>
                <w:rtl/>
              </w:rPr>
              <w:t>204</w:t>
            </w:r>
          </w:p>
          <w:p w14:paraId="4E751BF7" w14:textId="77777777" w:rsidR="00EA6C30" w:rsidRPr="00370EC3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DBE9F87" w14:textId="77777777" w:rsidR="00EA6C30" w:rsidRPr="00A571B8" w:rsidRDefault="00EA6C30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579D" w:rsidRPr="00A571B8" w14:paraId="10282878" w14:textId="77777777" w:rsidTr="0006579D">
        <w:trPr>
          <w:cantSplit/>
          <w:trHeight w:hRule="exact" w:val="736"/>
        </w:trPr>
        <w:tc>
          <w:tcPr>
            <w:tcW w:w="1080" w:type="dxa"/>
            <w:vAlign w:val="center"/>
          </w:tcPr>
          <w:p w14:paraId="7D03DC87" w14:textId="77777777" w:rsidR="0006579D" w:rsidRPr="00A571B8" w:rsidRDefault="0006579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830272C" w14:textId="77777777" w:rsidR="0006579D" w:rsidRPr="009A2169" w:rsidRDefault="0006579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E284435" w14:textId="77777777" w:rsidR="0006579D" w:rsidRPr="007C1EE5" w:rsidRDefault="0006579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EC67B3F" w14:textId="601D7BBD" w:rsidR="009C037D" w:rsidRPr="007C1EE5" w:rsidRDefault="009C037D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F72DA09" w14:textId="77777777" w:rsidR="0006579D" w:rsidRPr="00A571B8" w:rsidRDefault="0006579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233CF2" w14:textId="77777777" w:rsidR="0006579D" w:rsidRPr="00370EC3" w:rsidRDefault="0006579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6E5FA2A" w14:textId="77777777" w:rsidR="0006579D" w:rsidRPr="00370EC3" w:rsidRDefault="0006579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FBAE677" w14:textId="77777777" w:rsidR="0006579D" w:rsidRPr="00A571B8" w:rsidRDefault="0006579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49C8EA1E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A530C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F4D0A1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9885557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E3ECDA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80AAC4" w14:textId="486A67C9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9240827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659B02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14C1F09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CA621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5E2189A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7AADD8E" w14:textId="77777777" w:rsidR="00A976B7" w:rsidRPr="007C1EE5" w:rsidRDefault="00A976B7" w:rsidP="00EA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1025D2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F5898F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</w:p>
          <w:p w14:paraId="53AB17FD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מקוון</w:t>
            </w:r>
          </w:p>
          <w:p w14:paraId="65C42FC2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52BCE029" w14:textId="73AECBFA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2F05ED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A720F4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CC32A69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378EB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16C109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9C4B37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A26A55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A0E54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28887E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AD2318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E2CDCF0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3EEFA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77D076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292C30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351BD7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F303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A4A671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362539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35234C38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248EF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78CB6C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C4BBF9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102B80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5B0E7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0475D0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CC88F0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7A84250" w14:textId="77777777" w:rsidR="00A82574" w:rsidRPr="00A571B8" w:rsidRDefault="00A82574" w:rsidP="00A82574">
      <w:pPr>
        <w:bidi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0604DEB" w14:textId="77777777" w:rsidR="003943C1" w:rsidRDefault="003943C1" w:rsidP="00B3396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br w:type="page"/>
      </w:r>
    </w:p>
    <w:p w14:paraId="36CED6B6" w14:textId="27CB3A2D" w:rsidR="00993350" w:rsidRDefault="00993350" w:rsidP="00B3396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 w:rsidR="009A2169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שבוע </w:t>
      </w:r>
      <w:bookmarkEnd w:id="15"/>
      <w:r w:rsidR="00A82574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3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5C2EF998" w14:textId="77777777" w:rsidR="00993350" w:rsidRPr="00A571B8" w:rsidRDefault="00993350" w:rsidP="00993350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483892" w:rsidRPr="00C71D83" w14:paraId="0117489D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6C08950E" w14:textId="2A428D1B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04B3BCA" w14:textId="41293A3C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17.11.24</w:t>
            </w:r>
          </w:p>
        </w:tc>
        <w:tc>
          <w:tcPr>
            <w:tcW w:w="1689" w:type="dxa"/>
            <w:vAlign w:val="center"/>
          </w:tcPr>
          <w:p w14:paraId="0141780C" w14:textId="05CB6888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18.11.24</w:t>
            </w:r>
          </w:p>
        </w:tc>
        <w:tc>
          <w:tcPr>
            <w:tcW w:w="1529" w:type="dxa"/>
            <w:vAlign w:val="center"/>
          </w:tcPr>
          <w:p w14:paraId="47A718A9" w14:textId="241B2C90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19.11.24</w:t>
            </w:r>
          </w:p>
        </w:tc>
        <w:tc>
          <w:tcPr>
            <w:tcW w:w="1620" w:type="dxa"/>
            <w:vAlign w:val="center"/>
          </w:tcPr>
          <w:p w14:paraId="7069DCFD" w14:textId="114B7181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20.11.24</w:t>
            </w:r>
          </w:p>
        </w:tc>
        <w:tc>
          <w:tcPr>
            <w:tcW w:w="1670" w:type="dxa"/>
            <w:vAlign w:val="center"/>
          </w:tcPr>
          <w:p w14:paraId="284FDA29" w14:textId="2F966B21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21.11.24</w:t>
            </w:r>
          </w:p>
        </w:tc>
        <w:tc>
          <w:tcPr>
            <w:tcW w:w="1570" w:type="dxa"/>
            <w:vAlign w:val="center"/>
          </w:tcPr>
          <w:p w14:paraId="1A71214D" w14:textId="0AA0FF93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22.11.24</w:t>
            </w:r>
          </w:p>
        </w:tc>
      </w:tr>
      <w:tr w:rsidR="009C037D" w:rsidRPr="00A571B8" w14:paraId="6F8DBD37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496701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C018581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4549071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7B3612BE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479FF1A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3</w:t>
            </w:r>
          </w:p>
          <w:p w14:paraId="373C80DB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16B79B6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1328F869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3F43068C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3</w:t>
            </w:r>
          </w:p>
          <w:p w14:paraId="028E5566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296EEB48" w14:textId="77777777" w:rsidR="009C037D" w:rsidRPr="00EB5E11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44F45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E29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5A27C4C2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119D639D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3</w:t>
            </w:r>
          </w:p>
          <w:p w14:paraId="42B43F60" w14:textId="16D8AE24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0F75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583783C3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A0CC4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2C9D62C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4A6FEBB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586EF9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A2AC1A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1FB15463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70FF2604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616519C7" w14:textId="618FEA9E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3</w:t>
            </w:r>
          </w:p>
          <w:p w14:paraId="07624F4F" w14:textId="4F5740FD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618933E2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798490E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3C9ACB78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C6BC5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373409AE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62643B44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3A427E7D" w14:textId="6B33B70F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3</w:t>
            </w:r>
          </w:p>
          <w:p w14:paraId="23FB52A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728276E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A7D6095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46EF01C1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30058E55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03214A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4FAA07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73ABA71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30F4A1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7DEA13D4" w14:textId="77777777" w:rsidTr="00A82574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7C966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5BA1F4A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2CC2E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FFF0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78060F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5F8D6F13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FEB0EE2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07A6CBEC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3A924BA5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3</w:t>
            </w:r>
          </w:p>
          <w:p w14:paraId="24E9CBB7" w14:textId="5E032AEA" w:rsidR="009C037D" w:rsidRPr="00370EC3" w:rsidRDefault="009C037D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9010D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6527821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07B07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A0A8AA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A2329D8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209306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05933066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005149CD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988FF1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27AE4393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1BACCD93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3</w:t>
            </w:r>
          </w:p>
          <w:p w14:paraId="63632967" w14:textId="095EFA16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384DCD" w14:textId="4BF501BF" w:rsidR="00A976B7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שיחת </w:t>
            </w:r>
            <w:proofErr w:type="spellStart"/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סטאז</w:t>
            </w:r>
            <w:proofErr w:type="spellEnd"/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עם אלי בית ינאי</w:t>
            </w:r>
            <w:r w:rsidR="009A53F9">
              <w:rPr>
                <w:rFonts w:ascii="Arial" w:eastAsia="Times New Roman" w:hAnsi="Arial" w:cs="Arial" w:hint="cs"/>
                <w:sz w:val="18"/>
                <w:szCs w:val="18"/>
              </w:rPr>
              <w:t xml:space="preserve"> </w:t>
            </w:r>
            <w:r w:rsidR="009A53F9">
              <w:rPr>
                <w:rFonts w:ascii="Arial" w:eastAsia="Times New Roman" w:hAnsi="Arial" w:cs="Arial" w:hint="cs"/>
                <w:sz w:val="18"/>
                <w:szCs w:val="18"/>
                <w:rtl/>
              </w:rPr>
              <w:t>כיתה 105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10D9535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121BCB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53F9" w:rsidRPr="00A571B8" w14:paraId="02382E9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4D74452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7164BD13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40B666FB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3099865F" w14:textId="11C01875" w:rsidR="009A53F9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3</w:t>
            </w: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CC4C687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7400DE9D" w14:textId="77777777" w:rsidR="009A53F9" w:rsidRPr="007C1EE5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069285E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31EEFE" w14:textId="77777777" w:rsidR="009A53F9" w:rsidRPr="00A82574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03AA6044" w14:textId="77777777" w:rsidR="009A53F9" w:rsidRPr="00A82574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0F063C65" w14:textId="043273A3" w:rsidR="009A53F9" w:rsidRPr="00370EC3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3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7D47B9EA" w14:textId="77777777" w:rsidR="009A53F9" w:rsidRPr="00370EC3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3B4544C" w14:textId="53698600" w:rsidR="009A53F9" w:rsidRPr="00370EC3" w:rsidRDefault="009A53F9" w:rsidP="009A5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- </w:t>
            </w:r>
            <w:r w:rsidRPr="009A53F9">
              <w:rPr>
                <w:rFonts w:ascii="Arial" w:eastAsia="Times New Roman" w:hAnsi="Arial" w:cs="Arial" w:hint="cs"/>
                <w:b/>
                <w:bCs/>
                <w:sz w:val="18"/>
                <w:szCs w:val="18"/>
                <w:highlight w:val="yellow"/>
                <w:rtl/>
              </w:rPr>
              <w:t>השלמה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812BF0C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53F9" w:rsidRPr="00A571B8" w14:paraId="7E514B0B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601AD1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1F1941A" w14:textId="77777777" w:rsidR="009A53F9" w:rsidRPr="009A2169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50A7F4F" w14:textId="021455D3" w:rsidR="009A53F9" w:rsidRPr="007C1EE5" w:rsidRDefault="009A53F9" w:rsidP="0006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EC2CC92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2ED2D5" w14:textId="77777777" w:rsidR="009A53F9" w:rsidRPr="00370EC3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695B0E64" w14:textId="77777777" w:rsidR="009A53F9" w:rsidRPr="00370EC3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5440A70" w14:textId="77777777" w:rsidR="009A53F9" w:rsidRPr="00A571B8" w:rsidRDefault="009A53F9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F4900BD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FB8D57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0E2026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9842BC0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E8F2CE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FA7CC5" w14:textId="08F86A0B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F917DC3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B9286C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A44D4" w:rsidRPr="00A571B8" w14:paraId="4B5458FF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AE5675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6137B3D3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0FA8004" w14:textId="67A06710" w:rsidR="003A44D4" w:rsidRPr="007C1EE5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4D1D">
              <w:rPr>
                <w:rFonts w:ascii="Arial" w:hAnsi="Arial" w:cs="Arial" w:hint="cs"/>
                <w:highlight w:val="yellow"/>
                <w:rtl/>
              </w:rPr>
              <w:t>מופע פתיחת שנה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50DF58B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BF406D" w14:textId="77777777" w:rsidR="003A44D4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</w:p>
          <w:p w14:paraId="1E176493" w14:textId="77777777" w:rsidR="003A44D4" w:rsidRPr="009E5C37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מקוון</w:t>
            </w:r>
          </w:p>
          <w:p w14:paraId="027A201E" w14:textId="77777777" w:rsidR="003A44D4" w:rsidRPr="009E5C37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5391920A" w14:textId="538AF01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29C5A7C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347FA27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A44D4" w:rsidRPr="00A571B8" w14:paraId="56A9C665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E71CA1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6423F35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67F8B53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610DC65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E40872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A25040F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9199D06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A44D4" w:rsidRPr="00A571B8" w14:paraId="5977FDA5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2CFB04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AA698A1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43A199A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3F4FCDD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9594E8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D7E7454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7419181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A44D4" w:rsidRPr="00A571B8" w14:paraId="2E8EF8DC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4A7F7A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40951AD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48F121F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FB6F28C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83C30C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1DE6333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B906C13" w14:textId="77777777" w:rsidR="003A44D4" w:rsidRPr="00A571B8" w:rsidRDefault="003A44D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93AD0FE" w14:textId="4F2FCB1E" w:rsidR="00D158CE" w:rsidRDefault="00D158CE">
      <w:pPr>
        <w:bidi w:val="0"/>
        <w:rPr>
          <w:rtl/>
        </w:rPr>
      </w:pPr>
    </w:p>
    <w:p w14:paraId="0070522E" w14:textId="60C58098" w:rsidR="00D158CE" w:rsidRDefault="00D158CE" w:rsidP="00993350">
      <w:pPr>
        <w:rPr>
          <w:rtl/>
        </w:rPr>
      </w:pPr>
    </w:p>
    <w:p w14:paraId="13E330A5" w14:textId="4CCEC311" w:rsidR="00A82574" w:rsidRDefault="00A82574" w:rsidP="00993350">
      <w:pPr>
        <w:rPr>
          <w:rtl/>
        </w:rPr>
      </w:pPr>
    </w:p>
    <w:p w14:paraId="331E51B2" w14:textId="7E0204A3" w:rsidR="00A82574" w:rsidRDefault="00A82574" w:rsidP="00993350">
      <w:pPr>
        <w:rPr>
          <w:rtl/>
        </w:rPr>
      </w:pPr>
    </w:p>
    <w:p w14:paraId="2E78ECCF" w14:textId="616C438D" w:rsidR="00A82574" w:rsidRDefault="00A82574" w:rsidP="00993350">
      <w:pPr>
        <w:rPr>
          <w:rtl/>
        </w:rPr>
      </w:pPr>
    </w:p>
    <w:p w14:paraId="11685417" w14:textId="698FCB63" w:rsidR="00A82574" w:rsidRDefault="00A82574" w:rsidP="00993350">
      <w:pPr>
        <w:rPr>
          <w:rtl/>
        </w:rPr>
      </w:pPr>
    </w:p>
    <w:p w14:paraId="4C7A74B9" w14:textId="7B7915A4" w:rsidR="00A82574" w:rsidRDefault="00A82574" w:rsidP="00993350">
      <w:pPr>
        <w:rPr>
          <w:rtl/>
        </w:rPr>
      </w:pPr>
    </w:p>
    <w:p w14:paraId="6F401D1A" w14:textId="6898CD31" w:rsidR="00A82574" w:rsidRDefault="00A82574" w:rsidP="00993350">
      <w:pPr>
        <w:rPr>
          <w:rtl/>
        </w:rPr>
      </w:pPr>
    </w:p>
    <w:p w14:paraId="4904BF78" w14:textId="529FC92C" w:rsidR="00A82574" w:rsidRDefault="00A82574" w:rsidP="00993350">
      <w:pPr>
        <w:rPr>
          <w:rtl/>
        </w:rPr>
      </w:pPr>
    </w:p>
    <w:p w14:paraId="56F57B2B" w14:textId="6100917B" w:rsidR="00A82574" w:rsidRDefault="00A82574" w:rsidP="00993350">
      <w:pPr>
        <w:rPr>
          <w:rtl/>
        </w:rPr>
      </w:pPr>
    </w:p>
    <w:p w14:paraId="6DDA015C" w14:textId="71CB3740" w:rsidR="00A82574" w:rsidRDefault="00A82574" w:rsidP="00993350">
      <w:pPr>
        <w:rPr>
          <w:rtl/>
        </w:rPr>
      </w:pPr>
    </w:p>
    <w:p w14:paraId="1C139766" w14:textId="77777777" w:rsidR="00A82574" w:rsidRPr="00A571B8" w:rsidRDefault="00A82574" w:rsidP="00993350"/>
    <w:p w14:paraId="700D6123" w14:textId="63F1B57A" w:rsidR="00993350" w:rsidRDefault="00993350" w:rsidP="00B3396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bookmarkStart w:id="16" w:name="_Toc51580204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 w:rsidR="00215226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שבוע </w:t>
      </w:r>
      <w:bookmarkEnd w:id="16"/>
      <w:r w:rsidR="0048389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4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483892" w:rsidRPr="00C71D83" w14:paraId="65021DD6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4FA5547E" w14:textId="48A0D983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14A7374C" w14:textId="6BBA4E45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24.11.24</w:t>
            </w:r>
          </w:p>
        </w:tc>
        <w:tc>
          <w:tcPr>
            <w:tcW w:w="1689" w:type="dxa"/>
            <w:vAlign w:val="center"/>
          </w:tcPr>
          <w:p w14:paraId="6E012A0F" w14:textId="308F5B54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25.11.24</w:t>
            </w:r>
          </w:p>
        </w:tc>
        <w:tc>
          <w:tcPr>
            <w:tcW w:w="1529" w:type="dxa"/>
            <w:vAlign w:val="center"/>
          </w:tcPr>
          <w:p w14:paraId="3DB77E48" w14:textId="6DDE48B3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26.11.24</w:t>
            </w:r>
          </w:p>
        </w:tc>
        <w:tc>
          <w:tcPr>
            <w:tcW w:w="1620" w:type="dxa"/>
            <w:vAlign w:val="center"/>
          </w:tcPr>
          <w:p w14:paraId="43745B4F" w14:textId="5BA05F1A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27.11.24</w:t>
            </w:r>
          </w:p>
        </w:tc>
        <w:tc>
          <w:tcPr>
            <w:tcW w:w="1670" w:type="dxa"/>
            <w:vAlign w:val="center"/>
          </w:tcPr>
          <w:p w14:paraId="61DFC6A8" w14:textId="30FDA868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28.11.24</w:t>
            </w:r>
          </w:p>
        </w:tc>
        <w:tc>
          <w:tcPr>
            <w:tcW w:w="1570" w:type="dxa"/>
            <w:vAlign w:val="center"/>
          </w:tcPr>
          <w:p w14:paraId="60D4F684" w14:textId="1007EA34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802A1">
              <w:rPr>
                <w:rFonts w:hint="cs"/>
                <w:b/>
                <w:bCs/>
                <w:sz w:val="20"/>
                <w:szCs w:val="20"/>
                <w:rtl/>
              </w:rPr>
              <w:t>29.11.24</w:t>
            </w:r>
          </w:p>
        </w:tc>
      </w:tr>
      <w:tr w:rsidR="009C037D" w:rsidRPr="00A571B8" w14:paraId="1D6CD245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3F8C90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A00206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FD8A107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74A667CD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1E873DF" w14:textId="2EE910A5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4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2DB22B66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1CD1F102" w14:textId="76BBC1CD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4</w:t>
            </w: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3D17AC39" w14:textId="77777777" w:rsidR="009C037D" w:rsidRPr="00EB5E11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36E005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D0D6F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15395190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52FACCEA" w14:textId="470B4174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4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116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769E4201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CB74E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250F24E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19091A8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2309B7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C82DD7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3393919C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3F45D4EE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75067E55" w14:textId="56A6927B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4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52974D9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27466F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2435F4E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571660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18023E03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2911CA77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2A90F4C0" w14:textId="7BA8F950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4</w:t>
            </w:r>
          </w:p>
          <w:p w14:paraId="160A221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E305672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5F711859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10BFEC5F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136F300A" w14:textId="2DC1351E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B92989F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F5CCF3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3DC4612A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1D06EC3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7C831A1B" w14:textId="77777777" w:rsidTr="00A82574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00EF0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FDEA05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AA178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14D5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90C6C9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59271876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BE2420E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420CEF19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053D6E06" w14:textId="09C56FB6" w:rsidR="009C037D" w:rsidRPr="00370EC3" w:rsidRDefault="009C037D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4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28AC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5505FE22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8D7CE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6AFCECB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DDBAA6A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5F257D4C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3C44AFD1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2C7CB9F8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7F724A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6F44FD8A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44BF9B28" w14:textId="4D799D02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B02979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233B590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4C92E6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6C1BE412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F33A9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4B1B7D55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78A414D8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49C0A30C" w14:textId="404D2051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4</w:t>
            </w:r>
          </w:p>
          <w:p w14:paraId="7E3BD18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7E1535F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A485A1F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456CB3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3767E139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6530CBF6" w14:textId="0B13E3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4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1C0D7CA7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8E8DCA2" w14:textId="77777777" w:rsidR="009C037D" w:rsidRPr="007C1EE5" w:rsidRDefault="009C037D" w:rsidP="00DE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86527E4" w14:textId="77777777" w:rsidR="009C037D" w:rsidRPr="007C1EE5" w:rsidRDefault="009C037D" w:rsidP="00DE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7BB8252D" w14:textId="4C58126D" w:rsidR="009C037D" w:rsidRDefault="009C037D" w:rsidP="00DE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</w:t>
            </w:r>
          </w:p>
          <w:p w14:paraId="69C7B3D1" w14:textId="28767E3A" w:rsidR="009C037D" w:rsidRPr="00EA6C30" w:rsidRDefault="009C037D" w:rsidP="00EA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הוזמנה כיתה </w:t>
            </w: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204</w:t>
            </w:r>
          </w:p>
          <w:p w14:paraId="4C73D5CE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2DE101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6A3D1E6B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097CB4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5801CA19" w14:textId="77777777" w:rsidR="009C037D" w:rsidRPr="009A2169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0BD0C1B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7F86543A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3007932F" w14:textId="5D5B0FD1" w:rsidR="009C037D" w:rsidRPr="007C1EE5" w:rsidRDefault="009C037D" w:rsidP="006D1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>הרצאה מוקלטת מעיין</w:t>
            </w:r>
          </w:p>
          <w:p w14:paraId="5F5A2EE7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7A5F0CCE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B7B3F03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2D1974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73635EF" w14:textId="658ACC55" w:rsidR="009C037D" w:rsidRPr="00147C0B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5BFCD8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0689F925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C4CF4E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A51B46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B82E827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810E901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CE8F9C" w14:textId="1CE703D5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B683FA5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95E6D0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722C9BB5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27B21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6BE9132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6FFA84A" w14:textId="77777777" w:rsidR="006D1DE9" w:rsidRPr="007C1EE5" w:rsidRDefault="006D1DE9" w:rsidP="006D1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38E7F6C6" w14:textId="77777777" w:rsidR="006D1DE9" w:rsidRDefault="006D1DE9" w:rsidP="006D1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35F2E63E" w14:textId="77777777" w:rsidR="006D1DE9" w:rsidRPr="007C1EE5" w:rsidRDefault="006D1DE9" w:rsidP="006D1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D1DE9">
              <w:rPr>
                <w:rFonts w:ascii="Arial" w:eastAsia="Times New Roman" w:hAnsi="Arial" w:cs="Arial"/>
                <w:sz w:val="18"/>
                <w:szCs w:val="18"/>
                <w:rtl/>
              </w:rPr>
              <w:t>הרצאה מוקלטת מעיין</w:t>
            </w:r>
          </w:p>
          <w:p w14:paraId="4277A9F8" w14:textId="77777777" w:rsidR="006D1DE9" w:rsidRPr="007C1EE5" w:rsidRDefault="006D1DE9" w:rsidP="006D1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67906228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912922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EA1855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</w:p>
          <w:p w14:paraId="1FB44342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מקוון</w:t>
            </w:r>
          </w:p>
          <w:p w14:paraId="6184EE4D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487D4159" w14:textId="3A956095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840DE1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B95856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19992974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5E6B4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546A52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23B075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D95483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00DF0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3797A2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64FAC7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2A528E60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D80C2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256F2C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CADC35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12BE02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42580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B38296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49885D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1E9B8E2F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2CBE7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B946B1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7DC6B1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E04BA6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70D17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120DBA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498A26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509202B" w14:textId="77777777" w:rsidR="00926B49" w:rsidRDefault="00926B49" w:rsidP="00926B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1A23CFF7" w14:textId="77777777" w:rsidR="00993350" w:rsidRPr="00A571B8" w:rsidRDefault="00993350" w:rsidP="009933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6AEDEF00" w14:textId="77777777" w:rsidR="00993350" w:rsidRPr="00A571B8" w:rsidRDefault="00993350" w:rsidP="00993350">
      <w:pPr>
        <w:jc w:val="both"/>
        <w:rPr>
          <w:rtl/>
        </w:rPr>
      </w:pPr>
      <w:r w:rsidRPr="00A571B8">
        <w:br w:type="page"/>
      </w:r>
    </w:p>
    <w:p w14:paraId="44F6BCA6" w14:textId="0BC7E2B5" w:rsidR="00993350" w:rsidRPr="00A571B8" w:rsidRDefault="00993350" w:rsidP="00B3396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7" w:name="_Toc51580212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="009E5402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17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483892" w:rsidRPr="00C71D83" w14:paraId="3747AC06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50AA5440" w14:textId="512352E3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316EF76A" w14:textId="7DE5E3F7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01.12.24</w:t>
            </w:r>
          </w:p>
        </w:tc>
        <w:tc>
          <w:tcPr>
            <w:tcW w:w="1689" w:type="dxa"/>
            <w:vAlign w:val="center"/>
          </w:tcPr>
          <w:p w14:paraId="09166106" w14:textId="7808CA9A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02.12.24</w:t>
            </w:r>
          </w:p>
        </w:tc>
        <w:tc>
          <w:tcPr>
            <w:tcW w:w="1529" w:type="dxa"/>
            <w:vAlign w:val="center"/>
          </w:tcPr>
          <w:p w14:paraId="3A94C98B" w14:textId="79D161B2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03.12.24</w:t>
            </w:r>
          </w:p>
        </w:tc>
        <w:tc>
          <w:tcPr>
            <w:tcW w:w="1620" w:type="dxa"/>
            <w:vAlign w:val="center"/>
          </w:tcPr>
          <w:p w14:paraId="7904B355" w14:textId="10C675D5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04.12.24</w:t>
            </w:r>
          </w:p>
        </w:tc>
        <w:tc>
          <w:tcPr>
            <w:tcW w:w="1670" w:type="dxa"/>
            <w:vAlign w:val="center"/>
          </w:tcPr>
          <w:p w14:paraId="4460BBEA" w14:textId="154DADE5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05.12.24</w:t>
            </w:r>
          </w:p>
        </w:tc>
        <w:tc>
          <w:tcPr>
            <w:tcW w:w="1570" w:type="dxa"/>
            <w:vAlign w:val="center"/>
          </w:tcPr>
          <w:p w14:paraId="4E15D98C" w14:textId="79E1B951" w:rsidR="00483892" w:rsidRPr="00C71D83" w:rsidRDefault="00483892" w:rsidP="00483892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06.12.24</w:t>
            </w:r>
          </w:p>
        </w:tc>
      </w:tr>
      <w:tr w:rsidR="009C037D" w:rsidRPr="00A571B8" w14:paraId="5B9E6E46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9F25B0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B75C408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3E5845A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7134F1C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0ACEAA8F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5</w:t>
            </w:r>
          </w:p>
          <w:p w14:paraId="3571EB12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FEE1A63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C76F346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03A9A7C6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5</w:t>
            </w:r>
          </w:p>
          <w:p w14:paraId="01364F85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1B9546B5" w14:textId="77777777" w:rsidR="009C037D" w:rsidRPr="00EB5E11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C659B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D4750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0755D1A2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0FF1FB8F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5</w:t>
            </w:r>
          </w:p>
          <w:p w14:paraId="0257FA37" w14:textId="14AEC616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B29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5FE618E1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F96A54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671138C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42E42E4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DC8D934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417875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43B6EECE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5BF4278E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523A9295" w14:textId="0D78510F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5</w:t>
            </w:r>
          </w:p>
          <w:p w14:paraId="409E60CE" w14:textId="0238A5BA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6F4A018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1AE89B7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53FE1D1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55630E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7BC5D877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700E38E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6CA9D081" w14:textId="5D9BA86F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5</w:t>
            </w:r>
          </w:p>
          <w:p w14:paraId="49B0D5EE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E53D113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2088C74E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3A52C97D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00EB883F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6D68E0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12DA9D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7E598FF3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CF45217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57DAD7C4" w14:textId="77777777" w:rsidTr="00A82574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AEC1F0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952F214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D8D3B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FF177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9F44B1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6D1AE156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B43926F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2A557F46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77575B89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5</w:t>
            </w:r>
          </w:p>
          <w:p w14:paraId="2D0056D4" w14:textId="514C4DF4" w:rsidR="009C037D" w:rsidRPr="00370EC3" w:rsidRDefault="009C037D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FD7E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37884ED3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94570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2DC01F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15088533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2EA9F44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7DECADD8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1134F10F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7107C4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0E7B9F1C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7F087335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5</w:t>
            </w:r>
          </w:p>
          <w:p w14:paraId="3793B250" w14:textId="1E96174C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2C894B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F9BE11C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A17A10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85C5591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44B59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7DF8346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35FE601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3560870A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5</w:t>
            </w:r>
          </w:p>
          <w:p w14:paraId="4430BF5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D29DF4D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A684D4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69837B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77E5EC42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1352E886" w14:textId="74A9B562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EAF0DAE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CACC478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AFA1DF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F15816E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4B3E1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698FA54" w14:textId="77777777" w:rsidR="00A976B7" w:rsidRPr="009A216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F9CCC84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D5EDEFC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חיסונים </w:t>
            </w:r>
          </w:p>
          <w:p w14:paraId="6B9D4D46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</w:p>
          <w:p w14:paraId="2A8B9151" w14:textId="6ACF7010" w:rsidR="001B655A" w:rsidRPr="007C1EE5" w:rsidRDefault="001B655A" w:rsidP="001B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655A">
              <w:rPr>
                <w:rFonts w:ascii="Arial" w:eastAsia="Times New Roman" w:hAnsi="Arial" w:cs="Arial"/>
                <w:sz w:val="18"/>
                <w:szCs w:val="18"/>
                <w:rtl/>
              </w:rPr>
              <w:t>מגר' אתי שטרן</w:t>
            </w:r>
          </w:p>
          <w:p w14:paraId="0CAA6DA5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484-1-2022</w:t>
            </w:r>
          </w:p>
          <w:p w14:paraId="0EA34972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9454FD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14B223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C02CA0C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20E065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3931E48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134CA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A707E9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8B5D547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2C3DDE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7A02BC" w14:textId="11A66F79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3C7D543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44D6BE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4096AE21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18AD7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FC37E5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013D061F" w14:textId="292E719B" w:rsidR="00A976B7" w:rsidRPr="001B655A" w:rsidRDefault="001B655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rtl/>
              </w:rPr>
            </w:pPr>
            <w:r w:rsidRPr="001B655A">
              <w:rPr>
                <w:rFonts w:ascii="Arial" w:eastAsia="Times New Roman" w:hAnsi="Arial" w:cs="Arial" w:hint="cs"/>
                <w:sz w:val="18"/>
                <w:szCs w:val="18"/>
                <w:highlight w:val="lightGray"/>
                <w:rtl/>
              </w:rPr>
              <w:t xml:space="preserve">בוחן </w:t>
            </w:r>
            <w:r w:rsidR="00A976B7" w:rsidRPr="001B655A">
              <w:rPr>
                <w:rFonts w:ascii="Arial" w:eastAsia="Times New Roman" w:hAnsi="Arial" w:cs="Arial" w:hint="cs"/>
                <w:sz w:val="18"/>
                <w:szCs w:val="18"/>
                <w:highlight w:val="lightGray"/>
                <w:rtl/>
              </w:rPr>
              <w:t xml:space="preserve"> חיסונים </w:t>
            </w:r>
          </w:p>
          <w:p w14:paraId="1D208910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1B655A">
              <w:rPr>
                <w:rFonts w:ascii="Arial" w:eastAsia="Times New Roman" w:hAnsi="Arial" w:cs="Arial" w:hint="cs"/>
                <w:sz w:val="18"/>
                <w:szCs w:val="18"/>
                <w:highlight w:val="lightGray"/>
                <w:rtl/>
              </w:rPr>
              <w:t>484-1-2022</w:t>
            </w:r>
          </w:p>
          <w:p w14:paraId="79D23D05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17BE73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162C71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</w:p>
          <w:p w14:paraId="66B3D572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מקוון</w:t>
            </w:r>
          </w:p>
          <w:p w14:paraId="1C1073EC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596239AA" w14:textId="7EB864B8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84B254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5E295B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4D09BBC1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A2EC3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84E18E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471F5FF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9B16A1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3FA24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241B1A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D47F83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33D8AC52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74C57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FC729D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69DC46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D8450F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234B1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D042A4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3D8163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390CCA2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57A10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ECA52B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2D39B3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AF6159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A7642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9B9F04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D43B1E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D684000" w14:textId="77777777" w:rsidR="009F776A" w:rsidRPr="00A571B8" w:rsidRDefault="009F776A" w:rsidP="009E5402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rtl/>
        </w:rPr>
      </w:pPr>
    </w:p>
    <w:p w14:paraId="536C351D" w14:textId="77777777" w:rsidR="00993350" w:rsidRDefault="00993350" w:rsidP="00993350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93E6FC6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B5301C1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A7728A5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85F328E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7237203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5D9C3D2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3A03F7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2B6E8CF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E0E0B04" w14:textId="77777777" w:rsidR="00896819" w:rsidRDefault="00896819" w:rsidP="00896819">
      <w:pPr>
        <w:bidi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95AF99F" w14:textId="5176046F" w:rsidR="00993350" w:rsidRDefault="00993350" w:rsidP="00B3396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8" w:name="_Toc51580220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="00FE1892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18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C04ED4" w:rsidRPr="00C71D83" w14:paraId="54A8D3E0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3AB40ED6" w14:textId="761C5C2F" w:rsidR="00C04ED4" w:rsidRPr="00C71D83" w:rsidRDefault="00C04ED4" w:rsidP="00C04ED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8AA0B53" w14:textId="4C43497D" w:rsidR="00C04ED4" w:rsidRPr="00C71D83" w:rsidRDefault="00C04ED4" w:rsidP="00C04ED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08.12.24</w:t>
            </w:r>
          </w:p>
        </w:tc>
        <w:tc>
          <w:tcPr>
            <w:tcW w:w="1689" w:type="dxa"/>
            <w:vAlign w:val="center"/>
          </w:tcPr>
          <w:p w14:paraId="1E8131FE" w14:textId="093FC5C8" w:rsidR="00C04ED4" w:rsidRPr="00C71D83" w:rsidRDefault="00C04ED4" w:rsidP="00C04ED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09.12.24</w:t>
            </w:r>
          </w:p>
        </w:tc>
        <w:tc>
          <w:tcPr>
            <w:tcW w:w="1529" w:type="dxa"/>
            <w:vAlign w:val="center"/>
          </w:tcPr>
          <w:p w14:paraId="5D6791A6" w14:textId="7887EBF6" w:rsidR="00C04ED4" w:rsidRPr="00C71D83" w:rsidRDefault="00C04ED4" w:rsidP="00C04E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10.12.24</w:t>
            </w:r>
          </w:p>
        </w:tc>
        <w:tc>
          <w:tcPr>
            <w:tcW w:w="1620" w:type="dxa"/>
            <w:vAlign w:val="center"/>
          </w:tcPr>
          <w:p w14:paraId="694B65DE" w14:textId="3ABB9193" w:rsidR="00C04ED4" w:rsidRPr="00C71D83" w:rsidRDefault="00C04ED4" w:rsidP="00C04ED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11.12.24</w:t>
            </w:r>
          </w:p>
        </w:tc>
        <w:tc>
          <w:tcPr>
            <w:tcW w:w="1670" w:type="dxa"/>
            <w:vAlign w:val="center"/>
          </w:tcPr>
          <w:p w14:paraId="0C8FEA51" w14:textId="3120F3E9" w:rsidR="00C04ED4" w:rsidRPr="00C71D83" w:rsidRDefault="00C04ED4" w:rsidP="00C04ED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12.12.24</w:t>
            </w:r>
          </w:p>
        </w:tc>
        <w:tc>
          <w:tcPr>
            <w:tcW w:w="1570" w:type="dxa"/>
            <w:vAlign w:val="center"/>
          </w:tcPr>
          <w:p w14:paraId="081CD1C9" w14:textId="5C407CDC" w:rsidR="00C04ED4" w:rsidRPr="00C71D83" w:rsidRDefault="00C04ED4" w:rsidP="00C04ED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13.12.24</w:t>
            </w:r>
          </w:p>
        </w:tc>
      </w:tr>
      <w:tr w:rsidR="00DA62B7" w:rsidRPr="00A571B8" w14:paraId="306A86D0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D519A1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9452CD9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2236FA8" w14:textId="746F9E23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</w:p>
          <w:p w14:paraId="347F4E8F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1DD6684F" w14:textId="12F58537" w:rsidR="00DA62B7" w:rsidRPr="007C1EE5" w:rsidRDefault="00DA62B7" w:rsidP="007C1EE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6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4524021" w14:textId="77777777" w:rsidR="00DA62B7" w:rsidRPr="00A82574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72730EE6" w14:textId="77777777" w:rsidR="00DA62B7" w:rsidRPr="00A82574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6</w:t>
            </w:r>
          </w:p>
          <w:p w14:paraId="430F7063" w14:textId="77777777" w:rsidR="00DA62B7" w:rsidRPr="00A82574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3CA8A66D" w14:textId="77777777" w:rsidR="00DA62B7" w:rsidRPr="00EB5E11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0586F4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5A19E" w14:textId="77777777" w:rsidR="00DA62B7" w:rsidRPr="00370EC3" w:rsidRDefault="00DA62B7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11C61746" w14:textId="77777777" w:rsidR="00DA62B7" w:rsidRPr="00370EC3" w:rsidRDefault="00DA62B7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4773F88A" w14:textId="777788FB" w:rsidR="00DA62B7" w:rsidRPr="00A571B8" w:rsidRDefault="00DA62B7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6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29EFF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431CC6B2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C29BCE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1DFD0D4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E219BBF" w14:textId="77777777" w:rsidR="00DA62B7" w:rsidRPr="007C1EE5" w:rsidRDefault="00DA62B7" w:rsidP="007C1EE5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A60ADDB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FA5844" w14:textId="77777777" w:rsidR="00DA62B7" w:rsidRPr="009E5C3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5418FAE6" w14:textId="77777777" w:rsidR="00DA62B7" w:rsidRPr="009E5C3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5D5E2D5C" w14:textId="77777777" w:rsidR="00DA62B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00FEFA2B" w14:textId="7DC35949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6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0CFEBA2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38F7F8B" w14:textId="16876FBE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0B013B53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FF7447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001CAAED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66D6057C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3B9D5983" w14:textId="3464EE20" w:rsidR="00DA62B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6</w:t>
            </w:r>
          </w:p>
          <w:p w14:paraId="1E7FDB4C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0044A79" w14:textId="7912A29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</w:p>
          <w:p w14:paraId="6FA9E656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3F65E1C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4963B702" w14:textId="5C8A45EA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1709847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8E9963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249F2A48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925D24B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7A304F63" w14:textId="77777777" w:rsidTr="005027DA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4D9BD8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1608C41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16AD6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09D7527E" w14:textId="77777777" w:rsidR="00DA62B7" w:rsidRPr="00A571B8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248470B6" w14:textId="77777777" w:rsidR="00DA62B7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5B9C69AF" w14:textId="07E4ADCB" w:rsidR="00DA62B7" w:rsidRPr="00A571B8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8F4587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056B158D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9273CE3" w14:textId="1F1D9F51" w:rsidR="00DA62B7" w:rsidRPr="00370EC3" w:rsidRDefault="00DA62B7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7A3B5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785552AE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6273BD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DFEED5C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D855586" w14:textId="5AF4810D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</w:p>
          <w:p w14:paraId="7F2EF175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46F21867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41EC9E17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891E39E" w14:textId="48529FA3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D5FB3D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F144101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70EA825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2F79C39B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51C2BC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67A8AB4B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4CC045F8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07492040" w14:textId="471A3FFD" w:rsidR="00DA62B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6</w:t>
            </w: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B66F2F8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783E504" w14:textId="77777777" w:rsidR="00DA62B7" w:rsidRPr="007C1EE5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9F5AAE2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BACE17" w14:textId="77777777" w:rsidR="00DA62B7" w:rsidRPr="00A82574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6D812D6E" w14:textId="77777777" w:rsidR="00DA62B7" w:rsidRPr="00A82574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30665AA7" w14:textId="4544BC0C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1B0792E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A25C29C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5A7BFE7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642AFD4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51DE1C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8C2B8FA" w14:textId="77777777" w:rsidR="00DA62B7" w:rsidRPr="009A2169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5C25D94" w14:textId="77777777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2C8CC4C4" w14:textId="7107B5D9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חיסונים</w:t>
            </w:r>
          </w:p>
          <w:p w14:paraId="2F65706A" w14:textId="77777777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61966AD9" w14:textId="77777777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6D7B7F5A" w14:textId="77777777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F672631" w14:textId="77777777" w:rsidR="00DA62B7" w:rsidRPr="004C0B6B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rtl/>
              </w:rPr>
            </w:pPr>
            <w:r w:rsidRPr="004C0B6B">
              <w:rPr>
                <w:rFonts w:ascii="Arial" w:eastAsia="Times New Roman" w:hAnsi="Arial" w:cs="Arial" w:hint="cs"/>
                <w:b/>
                <w:bCs/>
                <w:highlight w:val="yellow"/>
                <w:rtl/>
              </w:rPr>
              <w:t>יום עיון רוקחות  בתעשייה</w:t>
            </w:r>
          </w:p>
          <w:p w14:paraId="35D19449" w14:textId="13311705" w:rsidR="00DA62B7" w:rsidRPr="00A571B8" w:rsidRDefault="00DA62B7" w:rsidP="0047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B6B">
              <w:rPr>
                <w:rFonts w:ascii="Arial" w:eastAsia="Times New Roman" w:hAnsi="Arial" w:cs="Arial" w:hint="cs"/>
                <w:b/>
                <w:bCs/>
                <w:highlight w:val="yellow"/>
                <w:rtl/>
              </w:rPr>
              <w:t>14-18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328046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06FC968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B8E7BAA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5058E72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43626F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4242DC5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4AFC9231" w14:textId="77777777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6814169" w14:textId="7B67FD23" w:rsidR="00DA62B7" w:rsidRPr="00A571B8" w:rsidRDefault="00DA62B7" w:rsidP="0047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6BA56A" w14:textId="424B0868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3B5C300" w14:textId="77777777" w:rsidR="00DA62B7" w:rsidRPr="00370EC3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F06BBA1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70C8C401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A8B0EF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B98C4FF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28DE697" w14:textId="4FD835C6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תרגולים חיסונים</w:t>
            </w:r>
          </w:p>
          <w:p w14:paraId="78D40DF0" w14:textId="77777777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3ECA545C" w14:textId="77777777" w:rsidR="00DA62B7" w:rsidRPr="005A4FA4" w:rsidRDefault="00DA62B7" w:rsidP="007C1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3133293" w14:textId="362DE1D1" w:rsidR="00DA62B7" w:rsidRPr="00A571B8" w:rsidRDefault="00DA62B7" w:rsidP="0047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075BBB" w14:textId="77777777" w:rsidR="00DA62B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</w:p>
          <w:p w14:paraId="5256F4FE" w14:textId="77777777" w:rsidR="00DA62B7" w:rsidRPr="009E5C3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מקוון</w:t>
            </w:r>
          </w:p>
          <w:p w14:paraId="6D0188DD" w14:textId="77777777" w:rsidR="00DA62B7" w:rsidRPr="009E5C37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4288137C" w14:textId="032FF04C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9604D0B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E788665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0EEE6473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14492E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2485C6D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D0E9EF6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4F50349" w14:textId="77C0A236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8BB8AC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387E51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752CF7B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661109F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903D2E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A8810C3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0F7D6C5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EF6F373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E638E0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520C8C2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5C29D16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2B7" w:rsidRPr="00A571B8" w14:paraId="622C9C0D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B832AE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37D10E8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FFE69FF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E35540C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E6264D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E583EED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A72D39A" w14:textId="77777777" w:rsidR="00DA62B7" w:rsidRPr="00A571B8" w:rsidRDefault="00DA62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BC62559" w14:textId="77777777" w:rsidR="009F776A" w:rsidRPr="00A571B8" w:rsidRDefault="009F776A" w:rsidP="009F776A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p w14:paraId="3B938F1D" w14:textId="77777777" w:rsidR="009F776A" w:rsidRPr="00A571B8" w:rsidRDefault="009F776A" w:rsidP="0099335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6E625D3" w14:textId="77777777" w:rsidR="00993350" w:rsidRPr="00A571B8" w:rsidRDefault="00993350" w:rsidP="00993350">
      <w:pPr>
        <w:bidi w:val="0"/>
        <w:rPr>
          <w:rtl/>
        </w:rPr>
      </w:pPr>
      <w:r w:rsidRPr="00A571B8">
        <w:rPr>
          <w:rtl/>
        </w:rPr>
        <w:br w:type="page"/>
      </w:r>
    </w:p>
    <w:p w14:paraId="6645E4C5" w14:textId="2E683450" w:rsidR="00993350" w:rsidRDefault="00993350" w:rsidP="00B3396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9" w:name="_Toc51580228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="00F0458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19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9038F4" w:rsidRPr="00C71D83" w14:paraId="15B2013A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646B8825" w14:textId="6116147C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0C52E317" w14:textId="408B4F9C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15.12.24</w:t>
            </w:r>
          </w:p>
        </w:tc>
        <w:tc>
          <w:tcPr>
            <w:tcW w:w="1689" w:type="dxa"/>
            <w:vAlign w:val="center"/>
          </w:tcPr>
          <w:p w14:paraId="62DE8F31" w14:textId="23C26B16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16.12.24</w:t>
            </w:r>
          </w:p>
        </w:tc>
        <w:tc>
          <w:tcPr>
            <w:tcW w:w="1529" w:type="dxa"/>
            <w:vAlign w:val="center"/>
          </w:tcPr>
          <w:p w14:paraId="0F284097" w14:textId="0304EED3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17.12.24</w:t>
            </w:r>
          </w:p>
        </w:tc>
        <w:tc>
          <w:tcPr>
            <w:tcW w:w="1620" w:type="dxa"/>
            <w:vAlign w:val="center"/>
          </w:tcPr>
          <w:p w14:paraId="1642A904" w14:textId="0275DC3C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18.12.24</w:t>
            </w:r>
          </w:p>
        </w:tc>
        <w:tc>
          <w:tcPr>
            <w:tcW w:w="1670" w:type="dxa"/>
            <w:vAlign w:val="center"/>
          </w:tcPr>
          <w:p w14:paraId="165AAEDC" w14:textId="639DA8AA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19.12.24</w:t>
            </w:r>
          </w:p>
        </w:tc>
        <w:tc>
          <w:tcPr>
            <w:tcW w:w="1570" w:type="dxa"/>
            <w:vAlign w:val="center"/>
          </w:tcPr>
          <w:p w14:paraId="2FF2EE70" w14:textId="3C2D4E25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20.12.24</w:t>
            </w:r>
          </w:p>
        </w:tc>
      </w:tr>
      <w:tr w:rsidR="00A976B7" w:rsidRPr="00A571B8" w14:paraId="1346DA25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E5CCE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2F3D5D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5C29945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57EEB4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31158692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7</w:t>
            </w:r>
          </w:p>
          <w:p w14:paraId="6F60BF2D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995A644" w14:textId="77777777" w:rsidR="00A976B7" w:rsidRPr="00EB5E11" w:rsidRDefault="00A976B7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18581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85EF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485F35AB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5340FCFB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7</w:t>
            </w:r>
          </w:p>
          <w:p w14:paraId="079AAD2D" w14:textId="3B980D3F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58D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4D56F322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2B6D1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D051FA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4BB0DD9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70F23B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DABE57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04C4B752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09B9829C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0D092324" w14:textId="5B38027E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  <w:r w:rsidR="00512BDA">
              <w:rPr>
                <w:rFonts w:ascii="Arial" w:eastAsia="Times New Roman" w:hAnsi="Arial" w:cs="Arial" w:hint="cs"/>
                <w:sz w:val="18"/>
                <w:szCs w:val="18"/>
                <w:rtl/>
              </w:rPr>
              <w:t>7</w:t>
            </w:r>
          </w:p>
          <w:p w14:paraId="2CD44888" w14:textId="647F91CC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66EF432D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3F0F0E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19E59CA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BA4D0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552A9C3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5EB73E5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36E0A74B" w14:textId="4D697A92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7</w:t>
            </w:r>
          </w:p>
          <w:p w14:paraId="637EA77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1D85F37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4C98219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4190A6A3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079CF4A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B63039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8D6591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B7E1783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F58BA0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4B0644A5" w14:textId="77777777" w:rsidTr="00A82574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B75AA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D1E9EE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2C7A8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334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26DE72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7B30B492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68C3A4E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1CA58027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58A591C1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7</w:t>
            </w:r>
          </w:p>
          <w:p w14:paraId="14322C64" w14:textId="7F3613E1" w:rsidR="00A976B7" w:rsidRPr="00370EC3" w:rsidRDefault="00A976B7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DB21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70FE7858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84466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F8ED7A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555A5D6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21C7EECA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0E209261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794894E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7085E7D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5C1D0A16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74E7323F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7</w:t>
            </w:r>
          </w:p>
          <w:p w14:paraId="6118D11F" w14:textId="2C1D237D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1B7805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8D7FE8F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14D63E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28E6B87B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5BC99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7551AF5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59C0CF2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3C631029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7</w:t>
            </w:r>
          </w:p>
          <w:p w14:paraId="54D82C0A" w14:textId="6BD097F9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41E54C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AA7F5CC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88D44D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C72311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22992E7A" w14:textId="77777777" w:rsidR="00A976B7" w:rsidRPr="00A8257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39DB97DE" w14:textId="7233D124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85DEFAC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06C07307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009895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49460739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40136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53357CFC" w14:textId="77777777" w:rsidR="00A976B7" w:rsidRPr="009A216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70B5CA5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51C8BC6E" w14:textId="6126CB91" w:rsidR="00A976B7" w:rsidRPr="005A4FA4" w:rsidRDefault="00DA62B7" w:rsidP="00DA62B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</w:pPr>
            <w:bookmarkStart w:id="20" w:name="_GoBack"/>
            <w:r w:rsidRPr="00DA62B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שיחה עם דורית </w:t>
            </w:r>
            <w:proofErr w:type="spellStart"/>
            <w:r w:rsidRPr="00DA62B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פרקש</w:t>
            </w:r>
            <w:bookmarkEnd w:id="20"/>
            <w:proofErr w:type="spellEnd"/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CF1BA4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84FCDC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8E53215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BBEFEE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3A5C7FC9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8FFE4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51BE60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A557A41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C40014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370B6B" w14:textId="67AC2BEC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BBDF9B0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220AB6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52E651DE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9F150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6F71B5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0E1ACDB" w14:textId="77777777" w:rsidR="00A976B7" w:rsidRPr="005A4FA4" w:rsidRDefault="00A976B7" w:rsidP="00DA6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CB120E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4555A0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</w:p>
          <w:p w14:paraId="12F29F17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מקוון</w:t>
            </w:r>
          </w:p>
          <w:p w14:paraId="00CDDF2B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224730FB" w14:textId="0392EA6E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02ECD7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E8D6EF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535AEEF2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DF999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51373C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64D1E7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796832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32A41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5CF062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22B54A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7C4C5F8B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8D8BD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B39897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95CAC4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34AAD7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ED572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634E0A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59B926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1E9881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FA477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4937BE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9058CE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4FAA1E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20FE2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2C391C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3BBAD0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461768B" w14:textId="77777777" w:rsidR="009F776A" w:rsidRPr="00A571B8" w:rsidRDefault="009F776A" w:rsidP="009F776A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p w14:paraId="3A0D9939" w14:textId="77777777" w:rsidR="009F776A" w:rsidRPr="00A571B8" w:rsidRDefault="009F776A" w:rsidP="0099335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6BBFAAC" w14:textId="77777777" w:rsidR="00993350" w:rsidRPr="00A571B8" w:rsidRDefault="00993350" w:rsidP="00993350">
      <w:pPr>
        <w:rPr>
          <w:rtl/>
        </w:rPr>
      </w:pPr>
    </w:p>
    <w:p w14:paraId="648C5F97" w14:textId="77777777" w:rsidR="00993350" w:rsidRPr="00A571B8" w:rsidRDefault="00993350" w:rsidP="00993350">
      <w:pPr>
        <w:bidi w:val="0"/>
        <w:rPr>
          <w:rtl/>
        </w:rPr>
      </w:pPr>
      <w:r w:rsidRPr="00A571B8">
        <w:rPr>
          <w:rtl/>
        </w:rPr>
        <w:br w:type="page"/>
      </w:r>
    </w:p>
    <w:p w14:paraId="783C0C27" w14:textId="492EAFA1" w:rsidR="00993350" w:rsidRDefault="00993350" w:rsidP="00B3396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bookmarkStart w:id="21" w:name="_Toc51580236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 w:rsidR="00DB6BA6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21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32AB2E61" w14:textId="77777777" w:rsidR="00BC0F3A" w:rsidRDefault="00BC0F3A" w:rsidP="00DB6B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9038F4" w:rsidRPr="00C71D83" w14:paraId="5B28F041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771683CA" w14:textId="63E11AFA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35CAC762" w14:textId="2C308DEA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22.12.24</w:t>
            </w:r>
          </w:p>
        </w:tc>
        <w:tc>
          <w:tcPr>
            <w:tcW w:w="1689" w:type="dxa"/>
            <w:vAlign w:val="center"/>
          </w:tcPr>
          <w:p w14:paraId="3F4FD3D7" w14:textId="44A6388F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23.12.24</w:t>
            </w:r>
          </w:p>
        </w:tc>
        <w:tc>
          <w:tcPr>
            <w:tcW w:w="1529" w:type="dxa"/>
            <w:vAlign w:val="center"/>
          </w:tcPr>
          <w:p w14:paraId="747EC5C1" w14:textId="4539599B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24.12.24</w:t>
            </w:r>
          </w:p>
        </w:tc>
        <w:tc>
          <w:tcPr>
            <w:tcW w:w="1620" w:type="dxa"/>
            <w:vAlign w:val="center"/>
          </w:tcPr>
          <w:p w14:paraId="3E757779" w14:textId="1CE993CF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25.12.24</w:t>
            </w:r>
          </w:p>
        </w:tc>
        <w:tc>
          <w:tcPr>
            <w:tcW w:w="1670" w:type="dxa"/>
            <w:vAlign w:val="center"/>
          </w:tcPr>
          <w:p w14:paraId="3B752843" w14:textId="4143077A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26.12.24</w:t>
            </w:r>
          </w:p>
        </w:tc>
        <w:tc>
          <w:tcPr>
            <w:tcW w:w="1570" w:type="dxa"/>
            <w:vAlign w:val="center"/>
          </w:tcPr>
          <w:p w14:paraId="18965AE0" w14:textId="7D45F3D7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27.12.24</w:t>
            </w:r>
          </w:p>
        </w:tc>
      </w:tr>
      <w:tr w:rsidR="00A976B7" w:rsidRPr="00A571B8" w14:paraId="5CA50814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95E63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DAEE9A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786B14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54C607E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2E1E77E0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8</w:t>
            </w:r>
          </w:p>
          <w:p w14:paraId="2A46CC04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021C01CD" w14:textId="77777777" w:rsidR="00A976B7" w:rsidRPr="00EB5E11" w:rsidRDefault="00A976B7" w:rsidP="009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7DC91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8A3B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1DCCA572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55C81901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8</w:t>
            </w:r>
          </w:p>
          <w:p w14:paraId="4EF3BD30" w14:textId="68EFE243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ABC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74F0F38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233C60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741B1F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6FAC682" w14:textId="77777777" w:rsidR="00A976B7" w:rsidRPr="007C1EE5" w:rsidRDefault="00A976B7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D9E591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CCCED3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42275E14" w14:textId="77777777" w:rsidR="00A976B7" w:rsidRPr="009E5C3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7B50EE9E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18B91081" w14:textId="22EC2DAF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  <w:r w:rsidR="00512BDA">
              <w:rPr>
                <w:rFonts w:ascii="Arial" w:eastAsia="Times New Roman" w:hAnsi="Arial" w:cs="Arial" w:hint="cs"/>
                <w:sz w:val="18"/>
                <w:szCs w:val="18"/>
                <w:rtl/>
              </w:rPr>
              <w:t>8</w:t>
            </w:r>
          </w:p>
          <w:p w14:paraId="6ADF1CEE" w14:textId="4516DA14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C65C848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7C12256" w14:textId="6A7ADB03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24ABFD6C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077FE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5DC1BED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6CC331B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1757441A" w14:textId="309F5836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8</w:t>
            </w:r>
          </w:p>
          <w:p w14:paraId="09DC4E6C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1E98565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56AF564C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1F8E7CF3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0832E2C1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331B59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114E62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43F8D33A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BCC38C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1C6940C4" w14:textId="77777777" w:rsidTr="00A82574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25CFC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6A00FC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32DF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511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D34636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04395173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5F6555D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7635872E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174D29DA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8</w:t>
            </w:r>
          </w:p>
          <w:p w14:paraId="7E8FEAF7" w14:textId="78740E15" w:rsidR="00A976B7" w:rsidRPr="00370EC3" w:rsidRDefault="00A976B7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FE4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1BB61E69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E657A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BBC665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85C39DD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524A6FB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2A26C0E7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6C35F1CE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6C8A55A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120413FA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70B75A79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8</w:t>
            </w:r>
          </w:p>
          <w:p w14:paraId="417F157E" w14:textId="6849C27E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685B0A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579676D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D817D7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251FF3DE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B96B3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4852613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1B674A3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0889EDF5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8</w:t>
            </w:r>
          </w:p>
          <w:p w14:paraId="64975A1A" w14:textId="05D647B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D6878C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4BEE4242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E70C14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4DFC13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דיני רוקחות</w:t>
            </w:r>
          </w:p>
          <w:p w14:paraId="3BCC3AEC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484-1-4019</w:t>
            </w:r>
          </w:p>
          <w:p w14:paraId="1ACE943C" w14:textId="55FAC24D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 ??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21977D3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26168BB5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9FA5F1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22C394D4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DB49B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58A6CE10" w14:textId="77777777" w:rsidR="00A976B7" w:rsidRPr="009A216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12E412BE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52AFB0E1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חיסונים </w:t>
            </w:r>
          </w:p>
          <w:p w14:paraId="392187DF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56665193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43C3BF70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794082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97931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77B090C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616C65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7DCFF9FE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315CB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4BE87D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C6DEECB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06E913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1BF2D6" w14:textId="43A38EBB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33FE492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5306CF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4D26BD0C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EB6781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928E22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E544CE5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תרגולים חיסונים </w:t>
            </w:r>
          </w:p>
          <w:p w14:paraId="7316B485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2078613D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53712B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3EFDA2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רישוי רוקחי</w:t>
            </w:r>
          </w:p>
          <w:p w14:paraId="0894EAF9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מקוון</w:t>
            </w:r>
          </w:p>
          <w:p w14:paraId="540711FF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484-1-4023</w:t>
            </w:r>
          </w:p>
          <w:p w14:paraId="6CD4C63F" w14:textId="60007BD5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 ??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9C656B3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8F8D59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6746" w:rsidRPr="00A571B8" w14:paraId="3F4FFC0F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2F623A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ED8485A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A5C7325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7BA331A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472C10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7092FA4A" w14:textId="77777777" w:rsidR="00EB6746" w:rsidRPr="00EB6746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lightGray"/>
                <w:rtl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>רישוי רוקחי</w:t>
            </w:r>
          </w:p>
          <w:p w14:paraId="1E721D75" w14:textId="3020339D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>484-1-4023  מועד א'</w:t>
            </w:r>
            <w:r>
              <w:rPr>
                <w:rFonts w:ascii="Arial" w:eastAsia="Times New Roman" w:hAnsi="Arial" w:cs="Arial" w:hint="cs"/>
                <w:rtl/>
              </w:rPr>
              <w:t xml:space="preserve">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AE0DB76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6746" w:rsidRPr="00A571B8" w14:paraId="65111839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859C25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2C42954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A727F50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58B0D62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8D42F8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04ED9D2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C0709D5" w14:textId="77777777" w:rsidR="00EB6746" w:rsidRPr="00A571B8" w:rsidRDefault="00EB6746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2F20C4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DB294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1CBA28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C27A435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7D36CC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020CC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AB1F8E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8A5927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3C48BB1" w14:textId="77777777" w:rsidR="009F776A" w:rsidRPr="00A571B8" w:rsidRDefault="009F776A" w:rsidP="009F776A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p w14:paraId="563009B3" w14:textId="77777777" w:rsidR="009F776A" w:rsidRPr="00A571B8" w:rsidRDefault="009F776A" w:rsidP="009F77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0BF0F05F" w14:textId="77777777" w:rsidR="00993350" w:rsidRPr="00A571B8" w:rsidRDefault="00993350" w:rsidP="00993350">
      <w:pPr>
        <w:bidi w:val="0"/>
        <w:rPr>
          <w:rtl/>
        </w:rPr>
      </w:pPr>
      <w:r w:rsidRPr="00A571B8">
        <w:rPr>
          <w:rtl/>
        </w:rPr>
        <w:br w:type="page"/>
      </w:r>
    </w:p>
    <w:p w14:paraId="1250DE00" w14:textId="73D791AA" w:rsidR="001A5749" w:rsidRDefault="00993350" w:rsidP="00D1036C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22" w:name="_Toc51580251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="00AC01D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22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9038F4" w:rsidRPr="00C71D83" w14:paraId="56F9B799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0F10571B" w14:textId="2C39F58A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00EA696D" w14:textId="53CF38BA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29.12.24</w:t>
            </w:r>
          </w:p>
        </w:tc>
        <w:tc>
          <w:tcPr>
            <w:tcW w:w="1689" w:type="dxa"/>
            <w:vAlign w:val="center"/>
          </w:tcPr>
          <w:p w14:paraId="3BDB1A11" w14:textId="3DF4701E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30.12.24</w:t>
            </w:r>
          </w:p>
        </w:tc>
        <w:tc>
          <w:tcPr>
            <w:tcW w:w="1529" w:type="dxa"/>
            <w:vAlign w:val="center"/>
          </w:tcPr>
          <w:p w14:paraId="5F83E31B" w14:textId="0C31180E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31.12.24</w:t>
            </w:r>
          </w:p>
        </w:tc>
        <w:tc>
          <w:tcPr>
            <w:tcW w:w="1620" w:type="dxa"/>
            <w:vAlign w:val="center"/>
          </w:tcPr>
          <w:p w14:paraId="61AC5B72" w14:textId="0EBDAF28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01.01.25</w:t>
            </w:r>
          </w:p>
        </w:tc>
        <w:tc>
          <w:tcPr>
            <w:tcW w:w="1670" w:type="dxa"/>
            <w:vAlign w:val="center"/>
          </w:tcPr>
          <w:p w14:paraId="2C3D200C" w14:textId="0DF7C50A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02.01.25</w:t>
            </w:r>
          </w:p>
        </w:tc>
        <w:tc>
          <w:tcPr>
            <w:tcW w:w="1570" w:type="dxa"/>
            <w:vAlign w:val="center"/>
          </w:tcPr>
          <w:p w14:paraId="40033AF6" w14:textId="15774AB0" w:rsidR="009038F4" w:rsidRPr="00C71D83" w:rsidRDefault="009038F4" w:rsidP="009038F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03.01.25</w:t>
            </w:r>
          </w:p>
        </w:tc>
      </w:tr>
      <w:tr w:rsidR="009C037D" w:rsidRPr="00A571B8" w14:paraId="6A7AAF68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054651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4860E21A" w14:textId="34DB6CA6" w:rsidR="009C037D" w:rsidRPr="00FC122A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C122A">
              <w:rPr>
                <w:rFonts w:ascii="Arial" w:eastAsia="Times New Roman" w:hAnsi="Arial" w:cs="Arial" w:hint="cs"/>
                <w:sz w:val="24"/>
                <w:szCs w:val="24"/>
                <w:rtl/>
              </w:rPr>
              <w:t>חג חנוכה שמח</w:t>
            </w:r>
          </w:p>
          <w:p w14:paraId="2125209F" w14:textId="27783664" w:rsidR="009C037D" w:rsidRPr="00FC122A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C122A">
              <w:rPr>
                <mc:AlternateContent>
                  <mc:Choice Requires="w16se">
                    <w:rFonts w:ascii="Arial" w:eastAsia="Times New Roman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667742E" w14:textId="77777777" w:rsidR="009C037D" w:rsidRPr="00A571B8" w:rsidRDefault="009C037D" w:rsidP="00014B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4474767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D8B2B56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F0A51D0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9</w:t>
            </w:r>
          </w:p>
          <w:p w14:paraId="79E0F1FB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5B03254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3C9F737D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9</w:t>
            </w:r>
          </w:p>
          <w:p w14:paraId="5478A3E2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333406EB" w14:textId="77777777" w:rsidR="009C037D" w:rsidRPr="00EB5E11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FA3BD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721C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44E46F44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1D2732E5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9</w:t>
            </w:r>
          </w:p>
          <w:p w14:paraId="0A8D6E68" w14:textId="6E53BA83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13211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58DAFE3A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A82515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0A3A3F1" w14:textId="77777777" w:rsidR="009C037D" w:rsidRPr="00A571B8" w:rsidRDefault="009C037D" w:rsidP="0001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0B45DCC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27F1CE6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846977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6FCEBFC3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699F8B42" w14:textId="5DAD3EEF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אבו </w:t>
            </w:r>
            <w:proofErr w:type="spellStart"/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קאוד</w:t>
            </w:r>
            <w:proofErr w:type="spellEnd"/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מוחמד</w:t>
            </w:r>
          </w:p>
          <w:p w14:paraId="54ED14FF" w14:textId="1B06528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9</w:t>
            </w:r>
          </w:p>
          <w:p w14:paraId="28AE40B7" w14:textId="684C5F33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3FF568DF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5555400C" w14:textId="77777777" w:rsidR="009C037D" w:rsidRPr="00EB6746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lightGray"/>
                <w:rtl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>דיני רוקחות 484-1-4019</w:t>
            </w:r>
          </w:p>
          <w:p w14:paraId="44C51C49" w14:textId="55F550DA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>מועד א</w:t>
            </w:r>
          </w:p>
        </w:tc>
      </w:tr>
      <w:tr w:rsidR="009C037D" w:rsidRPr="00A571B8" w14:paraId="5A894FA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57CB83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6D77095A" w14:textId="77777777" w:rsidR="009C037D" w:rsidRPr="00A571B8" w:rsidRDefault="009C037D" w:rsidP="0001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9F19504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3EEAF6B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36CC642E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7BF6F14B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B93CC9F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1DCBB4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121C6700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66A81DB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1200EC74" w14:textId="77777777" w:rsidTr="00A82574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C198F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E168A74" w14:textId="77777777" w:rsidR="009C037D" w:rsidRPr="00A571B8" w:rsidRDefault="009C037D" w:rsidP="0001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A89F6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B8C18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DA3382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5EF6E44E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0A17B9F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0E106333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1B03FF72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9</w:t>
            </w:r>
          </w:p>
          <w:p w14:paraId="25BA463D" w14:textId="03D8460C" w:rsidR="009C037D" w:rsidRPr="00370EC3" w:rsidRDefault="009C037D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55A2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51E9151B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7BE6E5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5455C757" w14:textId="77777777" w:rsidR="00FC122A" w:rsidRPr="00A571B8" w:rsidRDefault="00FC122A" w:rsidP="0001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A2BF70D" w14:textId="77777777" w:rsidR="00FC122A" w:rsidRPr="007C1EE5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63B18C5B" w14:textId="77777777" w:rsidR="00FC122A" w:rsidRPr="007C1EE5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2D6268B5" w14:textId="77777777" w:rsidR="00FC122A" w:rsidRPr="007C1EE5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4EC345B5" w14:textId="77777777" w:rsidR="00FC122A" w:rsidRPr="007C1EE5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4560C8B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642BF787" w14:textId="77777777" w:rsidR="00FC122A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438F3761" w14:textId="77777777" w:rsidR="00FC122A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9</w:t>
            </w:r>
          </w:p>
          <w:p w14:paraId="05C3D761" w14:textId="4C1E5AD3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2A55D7" w14:textId="77777777" w:rsidR="00FC122A" w:rsidRPr="00370EC3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42BFC64" w14:textId="77777777" w:rsidR="00FC122A" w:rsidRPr="00370EC3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67E2F4B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5C7E907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DB83DF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5C815AF6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98B659C" w14:textId="77777777" w:rsidR="00FC122A" w:rsidRPr="007C1EE5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3C5EE23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912C45" w14:textId="77777777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דיני רוקחות</w:t>
            </w:r>
          </w:p>
          <w:p w14:paraId="155C03B3" w14:textId="77777777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484-1-4019</w:t>
            </w:r>
          </w:p>
          <w:p w14:paraId="5D712441" w14:textId="6C4315F3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888BB90" w14:textId="77777777" w:rsidR="00FC122A" w:rsidRPr="00370EC3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10905703" w14:textId="77777777" w:rsidR="00FC122A" w:rsidRPr="00370EC3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C66BD73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4CCBF8D7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78D4BB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C861047" w14:textId="77777777" w:rsidR="00FC122A" w:rsidRPr="009A2169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786693E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7A8063F5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חיסונים </w:t>
            </w:r>
          </w:p>
          <w:p w14:paraId="2A87B8B3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33C566E5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66CE609F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65DA162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04FC7A" w14:textId="77777777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7569FEC" w14:textId="77777777" w:rsidR="00FC122A" w:rsidRPr="00370EC3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1420524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01C6BB64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1623E0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46B2510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D79A4BC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EB1BCE6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843E21" w14:textId="1073C790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7504FBC" w14:textId="77777777" w:rsidR="00FC122A" w:rsidRPr="00370EC3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F0F874F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452596E5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0FAF10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34BBDA73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7093E0D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תרגולים חיסונים </w:t>
            </w:r>
          </w:p>
          <w:p w14:paraId="789E50E9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25B82BE5" w14:textId="77777777" w:rsidR="00FC122A" w:rsidRPr="005A4FA4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578B9EC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2B972A" w14:textId="77777777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רישוי רוקחי</w:t>
            </w:r>
          </w:p>
          <w:p w14:paraId="11530C9D" w14:textId="77777777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מקוון</w:t>
            </w:r>
          </w:p>
          <w:p w14:paraId="3A179B28" w14:textId="77777777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484-1-4023</w:t>
            </w:r>
          </w:p>
          <w:p w14:paraId="23816263" w14:textId="64ADF0BA" w:rsidR="00FC122A" w:rsidRPr="00A976B7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5A826AA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EE0122A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69E33205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1AAD87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07FE1D1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7506FD98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83B9500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CFE051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1DD4990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15BCD63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0AFB6ADA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02C8C0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1DC4CE9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B7F5459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ED39BAA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7D7F3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2F43D40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EDE8E07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122A" w:rsidRPr="00A571B8" w14:paraId="5E51813C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3EEB89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ADEC568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F47EA12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4EB6C5D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A8EB9F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96429AC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29F8F84" w14:textId="77777777" w:rsidR="00FC122A" w:rsidRPr="00A571B8" w:rsidRDefault="00FC122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3506A72" w14:textId="77777777" w:rsidR="00A82574" w:rsidRDefault="00A82574" w:rsidP="00D1036C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3615B33" w14:textId="77777777" w:rsidR="009F776A" w:rsidRDefault="009F776A" w:rsidP="009F776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F48C05" w14:textId="77777777" w:rsidR="009F776A" w:rsidRPr="00A571B8" w:rsidRDefault="009F776A" w:rsidP="0099335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8AC6326" w14:textId="77777777" w:rsidR="00993350" w:rsidRPr="00A571B8" w:rsidRDefault="00993350" w:rsidP="00993350">
      <w:pPr>
        <w:bidi w:val="0"/>
        <w:rPr>
          <w:rtl/>
        </w:rPr>
      </w:pPr>
      <w:r w:rsidRPr="00A571B8">
        <w:rPr>
          <w:rtl/>
        </w:rPr>
        <w:br w:type="page"/>
      </w:r>
    </w:p>
    <w:p w14:paraId="78647FA5" w14:textId="77FF36A5" w:rsidR="00993350" w:rsidRDefault="00993350" w:rsidP="00B3396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23" w:name="_Toc51580252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="00C1447F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23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5E51073D" w14:textId="77777777" w:rsidR="009F776A" w:rsidRPr="00A571B8" w:rsidRDefault="009F776A" w:rsidP="009F776A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8F6DAC" w:rsidRPr="00C71D83" w14:paraId="0DC156DD" w14:textId="77777777" w:rsidTr="00A82574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77D7C32B" w14:textId="2FDAA7CA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B6749CD" w14:textId="6BFA16CA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05.01.25</w:t>
            </w:r>
          </w:p>
        </w:tc>
        <w:tc>
          <w:tcPr>
            <w:tcW w:w="1689" w:type="dxa"/>
            <w:vAlign w:val="center"/>
          </w:tcPr>
          <w:p w14:paraId="3486F6A5" w14:textId="13A45B51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06.01.25</w:t>
            </w:r>
          </w:p>
        </w:tc>
        <w:tc>
          <w:tcPr>
            <w:tcW w:w="1529" w:type="dxa"/>
            <w:vAlign w:val="center"/>
          </w:tcPr>
          <w:p w14:paraId="38B0E21F" w14:textId="0DF406D0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07.01.25</w:t>
            </w:r>
          </w:p>
        </w:tc>
        <w:tc>
          <w:tcPr>
            <w:tcW w:w="1620" w:type="dxa"/>
            <w:vAlign w:val="center"/>
          </w:tcPr>
          <w:p w14:paraId="74DF925B" w14:textId="671E4A2A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08.01.25</w:t>
            </w:r>
          </w:p>
        </w:tc>
        <w:tc>
          <w:tcPr>
            <w:tcW w:w="1670" w:type="dxa"/>
            <w:vAlign w:val="center"/>
          </w:tcPr>
          <w:p w14:paraId="3FFE97C2" w14:textId="412BCC1E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09.01.25</w:t>
            </w:r>
          </w:p>
        </w:tc>
        <w:tc>
          <w:tcPr>
            <w:tcW w:w="1570" w:type="dxa"/>
            <w:vAlign w:val="center"/>
          </w:tcPr>
          <w:p w14:paraId="2510BA21" w14:textId="5BA26F4D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C122A">
              <w:rPr>
                <w:rFonts w:hint="cs"/>
                <w:b/>
                <w:bCs/>
                <w:sz w:val="20"/>
                <w:szCs w:val="20"/>
                <w:rtl/>
              </w:rPr>
              <w:t>10.01.25</w:t>
            </w:r>
          </w:p>
        </w:tc>
      </w:tr>
      <w:tr w:rsidR="009C037D" w:rsidRPr="00A571B8" w14:paraId="46C35C30" w14:textId="77777777" w:rsidTr="00A82574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D2E0BB7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A84447E" w14:textId="5142BEE2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C0B0020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5D109BB9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132E8B7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10</w:t>
            </w:r>
          </w:p>
          <w:p w14:paraId="79168C85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F448DE2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403F789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673C13D7" w14:textId="057FB06F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10</w:t>
            </w:r>
          </w:p>
          <w:p w14:paraId="06D20D7B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435BCA27" w14:textId="77777777" w:rsidR="009C037D" w:rsidRPr="00EB5E11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6702ED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FFE3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0C506D60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5934AE0D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10</w:t>
            </w:r>
          </w:p>
          <w:p w14:paraId="0480C16A" w14:textId="5DB739E3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A233" w14:textId="4B318468" w:rsidR="009C037D" w:rsidRPr="00FC122A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FC122A">
              <w:rPr>
                <w:rFonts w:ascii="Arial" w:eastAsia="Times New Roman" w:hAnsi="Arial" w:cs="Arial" w:hint="cs"/>
                <w:highlight w:val="yellow"/>
                <w:rtl/>
              </w:rPr>
              <w:t>צום עשרה בטבת</w:t>
            </w:r>
          </w:p>
        </w:tc>
      </w:tr>
      <w:tr w:rsidR="009C037D" w:rsidRPr="00A571B8" w14:paraId="49D4A7DC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B4793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99B6D1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B282D42" w14:textId="77777777" w:rsidR="009C037D" w:rsidRPr="007C1EE5" w:rsidRDefault="009C037D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F5D204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AB514E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215AE232" w14:textId="77777777" w:rsidR="009C037D" w:rsidRPr="009E5C37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36A46F3B" w14:textId="515316DC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ריאד אגבאריה</w:t>
            </w:r>
          </w:p>
          <w:p w14:paraId="32DCDA80" w14:textId="3A8D3258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10 ???</w:t>
            </w:r>
          </w:p>
          <w:p w14:paraId="5D4C06D2" w14:textId="600B76E3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48AE7EB4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693FA61D" w14:textId="19601475" w:rsidR="009C037D" w:rsidRPr="00FC122A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9C037D" w:rsidRPr="00A571B8" w14:paraId="2373881D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389063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1161577B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5E65D6EF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03F37315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9</w:t>
            </w:r>
          </w:p>
          <w:p w14:paraId="7121099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119B490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230E809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29424E27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64B3F217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65B4C7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90A76D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6373DDA8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6F0B66CC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6E89D857" w14:textId="77777777" w:rsidTr="00A82574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9788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1D0E101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ABAC" w14:textId="77777777" w:rsidR="009C037D" w:rsidRPr="007C1EE5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AA3D3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7BB44A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52C03E3E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420B5AD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65E68FED" w14:textId="77777777" w:rsidR="009C037D" w:rsidRPr="00370EC3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66407615" w14:textId="77777777" w:rsidR="009C037D" w:rsidRPr="00A82574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10</w:t>
            </w:r>
          </w:p>
          <w:p w14:paraId="592C6E62" w14:textId="55061AD6" w:rsidR="009C037D" w:rsidRPr="00370EC3" w:rsidRDefault="009C037D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38609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520DCC2C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3D6FF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4FD92B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FBD0070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0C6CA77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255201C9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07E1C948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7BF383AD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480F90B6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182F828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AFBB9A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7DBCEA1E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36E85B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6FBFD318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5EA160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2D92A17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6D48BB2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1A40A31C" w14:textId="77777777" w:rsid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9</w:t>
            </w:r>
          </w:p>
          <w:p w14:paraId="6AB7FA4E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F0A7BDF" w14:textId="77777777" w:rsidR="00A976B7" w:rsidRPr="007C1EE5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03EE55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37D589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דיני רוקחות</w:t>
            </w:r>
          </w:p>
          <w:p w14:paraId="4207D471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484-1-4019</w:t>
            </w:r>
          </w:p>
          <w:p w14:paraId="7AC38785" w14:textId="704B420D" w:rsidR="00A976B7" w:rsidRPr="00B0073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A32E417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D651A0D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AA53A71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07EFD9E9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123BF4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F92B969" w14:textId="77777777" w:rsidR="00A976B7" w:rsidRPr="009A216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AB1E51D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05AF5E48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חיסונים </w:t>
            </w:r>
          </w:p>
          <w:p w14:paraId="33C0B458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02D352B0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6CB0472F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1A7C3FF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16D318" w14:textId="77777777" w:rsidR="00A976B7" w:rsidRPr="00B0073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2AD282B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7EADB6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708BB355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876AE2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11C0C2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C0B533D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9853CE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53B911" w14:textId="542FC99B" w:rsidR="00A976B7" w:rsidRPr="00B00739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0EF82D0" w14:textId="77777777" w:rsidR="00A976B7" w:rsidRPr="00370EC3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F7A43E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76B7" w:rsidRPr="00A571B8" w14:paraId="370D096E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6BA97B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F51B936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0017DEB1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תרגולים חיסונים </w:t>
            </w:r>
          </w:p>
          <w:p w14:paraId="2EC6DAFC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0D3B2B2E" w14:textId="77777777" w:rsidR="00A976B7" w:rsidRPr="005A4FA4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1F44008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6DCD90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רישוי רוקחי</w:t>
            </w:r>
          </w:p>
          <w:p w14:paraId="2C73F756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מקוון</w:t>
            </w:r>
          </w:p>
          <w:p w14:paraId="77E478E7" w14:textId="77777777" w:rsidR="00A976B7" w:rsidRPr="00A976B7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484-1-4023</w:t>
            </w:r>
          </w:p>
          <w:p w14:paraId="02492EDA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C9720A9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CCCC777" w14:textId="77777777" w:rsidR="00A976B7" w:rsidRPr="00A571B8" w:rsidRDefault="00A976B7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20D93E4D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2F9BB4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F74FA97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5BE6785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4962C0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24437D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44D287D2" w14:textId="77777777" w:rsidR="009C037D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>
              <w:rPr>
                <w:rFonts w:ascii="Arial" w:eastAsia="Times New Roman" w:hAnsi="Arial" w:cs="Arial" w:hint="cs"/>
                <w:rtl/>
              </w:rPr>
              <w:t>בוחן</w:t>
            </w:r>
          </w:p>
          <w:p w14:paraId="6A3DF3AA" w14:textId="4C05D04B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מבוא לרוקחות קלינית קהילתית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5B9B81E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37D" w:rsidRPr="00A571B8" w14:paraId="6CC63410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37DCEC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F23387A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53A8BFF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21969DD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FF0DEB" w14:textId="609FFF4B" w:rsidR="009C037D" w:rsidRPr="00512BDA" w:rsidRDefault="009C037D" w:rsidP="009C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3AC5A08D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AAD1332" w14:textId="77777777" w:rsidR="009C037D" w:rsidRPr="00A571B8" w:rsidRDefault="009C037D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408B7DC6" w14:textId="77777777" w:rsidTr="00A82574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C82DEC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C965D9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F928103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26C51A4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84DCAA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41248AA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C7A729B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2108C57" w14:textId="77777777" w:rsidR="00993350" w:rsidRPr="00A571B8" w:rsidRDefault="00993350" w:rsidP="00993350"/>
    <w:p w14:paraId="0FE4BA81" w14:textId="77777777" w:rsidR="00993350" w:rsidRPr="00A571B8" w:rsidRDefault="00993350" w:rsidP="00993350">
      <w:pPr>
        <w:bidi w:val="0"/>
      </w:pPr>
      <w:r w:rsidRPr="00A571B8">
        <w:rPr>
          <w:rtl/>
        </w:rPr>
        <w:br w:type="page"/>
      </w:r>
    </w:p>
    <w:p w14:paraId="54D3929F" w14:textId="7C7A426E" w:rsidR="00993350" w:rsidRDefault="00993350" w:rsidP="00B3396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24" w:name="_Toc51580260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="00FB639B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24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8F6DAC" w:rsidRPr="00C71D83" w14:paraId="4C2E7327" w14:textId="77777777" w:rsidTr="00073AAC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08F857A8" w14:textId="3227CC77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3A47792F" w14:textId="69C389FC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12.01.25</w:t>
            </w:r>
          </w:p>
        </w:tc>
        <w:tc>
          <w:tcPr>
            <w:tcW w:w="1689" w:type="dxa"/>
            <w:vAlign w:val="center"/>
          </w:tcPr>
          <w:p w14:paraId="6300DFE8" w14:textId="072C4F73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13.01.25</w:t>
            </w:r>
          </w:p>
        </w:tc>
        <w:tc>
          <w:tcPr>
            <w:tcW w:w="1529" w:type="dxa"/>
            <w:vAlign w:val="center"/>
          </w:tcPr>
          <w:p w14:paraId="339AAD56" w14:textId="60764213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14.01.25</w:t>
            </w:r>
          </w:p>
        </w:tc>
        <w:tc>
          <w:tcPr>
            <w:tcW w:w="1620" w:type="dxa"/>
            <w:vAlign w:val="center"/>
          </w:tcPr>
          <w:p w14:paraId="4FF87EDA" w14:textId="5A79116C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15.01.25</w:t>
            </w:r>
          </w:p>
        </w:tc>
        <w:tc>
          <w:tcPr>
            <w:tcW w:w="1670" w:type="dxa"/>
            <w:vAlign w:val="center"/>
          </w:tcPr>
          <w:p w14:paraId="0B275D65" w14:textId="33337DC3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16.01.25</w:t>
            </w:r>
          </w:p>
        </w:tc>
        <w:tc>
          <w:tcPr>
            <w:tcW w:w="1570" w:type="dxa"/>
            <w:vAlign w:val="center"/>
          </w:tcPr>
          <w:p w14:paraId="0036AA43" w14:textId="6EE2D772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17.01.25</w:t>
            </w:r>
          </w:p>
        </w:tc>
      </w:tr>
      <w:tr w:rsidR="001E1FBB" w:rsidRPr="00A571B8" w14:paraId="4CEFA109" w14:textId="77777777" w:rsidTr="00073AAC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047C75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0275BD7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13A73D48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1E6A6EF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589EE601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11</w:t>
            </w:r>
          </w:p>
          <w:p w14:paraId="20FAF796" w14:textId="77777777" w:rsidR="001E1FBB" w:rsidRPr="007C1EE5" w:rsidRDefault="001E1FBB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6F8FCF9" w14:textId="77777777" w:rsidR="001E1FBB" w:rsidRPr="00A8257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290DC13D" w14:textId="0F1F4EE5" w:rsidR="001E1FBB" w:rsidRPr="00A8257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11</w:t>
            </w:r>
          </w:p>
          <w:p w14:paraId="0FBB0067" w14:textId="77777777" w:rsidR="001E1FBB" w:rsidRPr="00A8257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140B2E96" w14:textId="77777777" w:rsidR="001E1FBB" w:rsidRPr="00EB5E11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29DF86" w14:textId="77777777" w:rsidR="001E1FBB" w:rsidRPr="00512BDA" w:rsidRDefault="001E1FBB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 xml:space="preserve">יום מרוכז תרגול חיסונים ועזרה ראשונה </w:t>
            </w:r>
          </w:p>
          <w:p w14:paraId="2370D127" w14:textId="77777777" w:rsidR="001E1FBB" w:rsidRPr="00512BDA" w:rsidRDefault="001E1FBB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>484-2-2022</w:t>
            </w:r>
          </w:p>
          <w:p w14:paraId="3A1484DC" w14:textId="77777777" w:rsidR="001E1FBB" w:rsidRPr="00512BDA" w:rsidRDefault="001E1FBB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 xml:space="preserve">מרכז סימולציה </w:t>
            </w:r>
          </w:p>
          <w:p w14:paraId="4039AE89" w14:textId="77777777" w:rsidR="001E1FBB" w:rsidRPr="00512BDA" w:rsidRDefault="001E1FBB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</w:p>
          <w:p w14:paraId="0C06E8B1" w14:textId="7FE98399" w:rsidR="001E1FBB" w:rsidRPr="00A571B8" w:rsidRDefault="001E1FBB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>ממתין לאישור</w:t>
            </w: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98A9F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6EE7B1B4" w14:textId="77777777" w:rsidR="001E1FBB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49992C38" w14:textId="224DB60F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24221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133156EB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01C730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F434C02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6B00AAD" w14:textId="77777777" w:rsidR="001E1FBB" w:rsidRPr="007C1EE5" w:rsidRDefault="001E1FBB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A965715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98E2AC" w14:textId="2A8AD145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13CB4EE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39DEF4A5" w14:textId="77777777" w:rsidR="001E1FBB" w:rsidRPr="00EB6746" w:rsidRDefault="001E1FBB" w:rsidP="00DC1091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lightGray"/>
                <w:rtl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>רישוי רוקחי</w:t>
            </w:r>
          </w:p>
          <w:p w14:paraId="20F5DD23" w14:textId="191AEE81" w:rsidR="001E1FBB" w:rsidRPr="00A571B8" w:rsidRDefault="001E1FBB" w:rsidP="00DC1091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 xml:space="preserve">484-1-4023  מועד </w:t>
            </w:r>
            <w:r w:rsidR="009C58A5">
              <w:rPr>
                <w:rFonts w:ascii="Arial" w:eastAsia="Times New Roman" w:hAnsi="Arial" w:cs="Arial" w:hint="cs"/>
                <w:highlight w:val="lightGray"/>
                <w:rtl/>
              </w:rPr>
              <w:t>ב</w:t>
            </w: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>'</w:t>
            </w:r>
          </w:p>
        </w:tc>
      </w:tr>
      <w:tr w:rsidR="001E1FBB" w:rsidRPr="00A571B8" w14:paraId="4F4E70B7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E0289F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40833EE4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06109696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456D9F3B" w14:textId="0DF9A0BB" w:rsidR="001E1FBB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10</w:t>
            </w:r>
          </w:p>
          <w:p w14:paraId="198270C1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2EAA3A1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5E944D93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7A70E46E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74D5DB80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B52B935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97FBE6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44A771A2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66BF2DD7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606016BD" w14:textId="77777777" w:rsidTr="00073AAC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46EDA2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F170877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C81F1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1C3AE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BCCED7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0E57E5DA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D198435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36F1BEF2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73370DA5" w14:textId="5122A97B" w:rsidR="001E1FBB" w:rsidRPr="00370EC3" w:rsidRDefault="001E1FBB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7AF0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0D18B5D3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552A6C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B49624E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7F83C9B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6939EED5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E8C4A20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1F040A9A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79176E97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12FA7CFC" w14:textId="77777777" w:rsidR="001E1FBB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2E999934" w14:textId="2F5B2BD0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972892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22FC4A39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3B836BC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69E92F21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0405DF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1D61E18E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4F16B823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35A2EF5B" w14:textId="26E509E8" w:rsidR="001E1FBB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10</w:t>
            </w: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6C54B54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9E7A41E" w14:textId="77777777" w:rsidR="001E1FBB" w:rsidRPr="007C1EE5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68FDB21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A9E3A4" w14:textId="257485F2" w:rsidR="001E1FBB" w:rsidRPr="00B00739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C8EEC48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20B80F6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E5F5268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2B3F8BEA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C1EC8A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79C4505" w14:textId="77777777" w:rsidR="001E1FBB" w:rsidRPr="009A2169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17E70B23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15A2EECC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חיסונים </w:t>
            </w:r>
          </w:p>
          <w:p w14:paraId="26AFBA9D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3E96DCD8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56ACC326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CC76737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CF7DB9" w14:textId="77777777" w:rsidR="001E1FBB" w:rsidRPr="00B00739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B170CC1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E512D32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18B69494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E7650D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2B1C83C8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7FF8643F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72AC7DC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FC846D" w14:textId="024365C4" w:rsidR="001E1FBB" w:rsidRPr="00B00739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9710204" w14:textId="77777777" w:rsidR="001E1FBB" w:rsidRPr="00370EC3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F674B09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3FBBF2E8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6EB25B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4BD1690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CA33312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תרגולים חיסונים </w:t>
            </w:r>
          </w:p>
          <w:p w14:paraId="5BEB02E4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2517736C" w14:textId="77777777" w:rsidR="001E1FBB" w:rsidRPr="005A4FA4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FB3B94C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D861E3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4303409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848E668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72A61054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6280EE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5F8EB59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9699AB6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36108BE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92595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A43A6AF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05E7471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7E427657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CD5B54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C35863F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C6C0BD5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80EC844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25A309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0EC4AF0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403BBA4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FBB" w:rsidRPr="00A571B8" w14:paraId="5782C1C4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C2D9CC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C2A3A0F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B0207D9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7F3E4BA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9A85B1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D07B424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B967E93" w14:textId="77777777" w:rsidR="001E1FBB" w:rsidRPr="00A571B8" w:rsidRDefault="001E1FBB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36FB5AB" w14:textId="77777777" w:rsidR="009F776A" w:rsidRPr="00A571B8" w:rsidRDefault="009F776A" w:rsidP="009F776A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p w14:paraId="4F995C87" w14:textId="77777777" w:rsidR="009F776A" w:rsidRPr="00A571B8" w:rsidRDefault="009F776A" w:rsidP="009F776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97F871A" w14:textId="77777777" w:rsidR="00993350" w:rsidRPr="00A571B8" w:rsidRDefault="00993350" w:rsidP="00993350">
      <w:pPr>
        <w:rPr>
          <w:rtl/>
        </w:rPr>
      </w:pPr>
    </w:p>
    <w:p w14:paraId="3C6EC50A" w14:textId="77777777" w:rsidR="00993350" w:rsidRPr="00A571B8" w:rsidRDefault="00993350" w:rsidP="00993350">
      <w:pPr>
        <w:bidi w:val="0"/>
        <w:rPr>
          <w:rtl/>
        </w:rPr>
      </w:pPr>
      <w:r w:rsidRPr="00A571B8">
        <w:rPr>
          <w:rtl/>
        </w:rPr>
        <w:br w:type="page"/>
      </w:r>
    </w:p>
    <w:p w14:paraId="0089ED40" w14:textId="12369797" w:rsidR="00993350" w:rsidRDefault="00993350" w:rsidP="00B3396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bookmarkStart w:id="25" w:name="_Toc51580268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 w:rsidR="006C168F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25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12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8F6DAC" w:rsidRPr="00C71D83" w14:paraId="5D068B23" w14:textId="77777777" w:rsidTr="00073AAC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4E50597D" w14:textId="3E46D4FE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7B85EFB7" w14:textId="16D21E1D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19.01.25</w:t>
            </w:r>
          </w:p>
        </w:tc>
        <w:tc>
          <w:tcPr>
            <w:tcW w:w="1689" w:type="dxa"/>
            <w:vAlign w:val="center"/>
          </w:tcPr>
          <w:p w14:paraId="5C4A417B" w14:textId="01B394D2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20.01.25</w:t>
            </w:r>
          </w:p>
        </w:tc>
        <w:tc>
          <w:tcPr>
            <w:tcW w:w="1529" w:type="dxa"/>
            <w:vAlign w:val="center"/>
          </w:tcPr>
          <w:p w14:paraId="27BEEB38" w14:textId="4D95E30F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21.01.25</w:t>
            </w:r>
          </w:p>
        </w:tc>
        <w:tc>
          <w:tcPr>
            <w:tcW w:w="1620" w:type="dxa"/>
            <w:vAlign w:val="center"/>
          </w:tcPr>
          <w:p w14:paraId="62528D85" w14:textId="1E6DCF29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22.01.25</w:t>
            </w:r>
          </w:p>
        </w:tc>
        <w:tc>
          <w:tcPr>
            <w:tcW w:w="1670" w:type="dxa"/>
            <w:vAlign w:val="center"/>
          </w:tcPr>
          <w:p w14:paraId="140C20C7" w14:textId="6B15F36B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23.01.25</w:t>
            </w:r>
          </w:p>
        </w:tc>
        <w:tc>
          <w:tcPr>
            <w:tcW w:w="1570" w:type="dxa"/>
            <w:vAlign w:val="center"/>
          </w:tcPr>
          <w:p w14:paraId="305236A1" w14:textId="0B4B6913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24.01.25</w:t>
            </w:r>
          </w:p>
        </w:tc>
      </w:tr>
      <w:tr w:rsidR="00512BDA" w:rsidRPr="00A571B8" w14:paraId="75EA74B5" w14:textId="77777777" w:rsidTr="00073AAC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14B6F2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8BB5E12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DE5F957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2A9B6EED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27FB385D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12</w:t>
            </w:r>
          </w:p>
          <w:p w14:paraId="0714B18F" w14:textId="77777777" w:rsidR="00512BDA" w:rsidRPr="007C1EE5" w:rsidRDefault="00512BDA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FEC6655" w14:textId="77777777" w:rsidR="00512BDA" w:rsidRPr="00A8257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6B1EAB3C" w14:textId="4DB98910" w:rsidR="00512BDA" w:rsidRPr="00A8257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129C0D44" w14:textId="77777777" w:rsidR="00512BDA" w:rsidRPr="00A8257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07B5B5E9" w14:textId="77777777" w:rsidR="00512BDA" w:rsidRPr="00EB5E11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F53699" w14:textId="77777777" w:rsidR="00512BDA" w:rsidRP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 xml:space="preserve">יום מרוכז תרגול חיסונים ועזרה ראשונה </w:t>
            </w:r>
          </w:p>
          <w:p w14:paraId="57D7B2A1" w14:textId="77777777" w:rsidR="00512BDA" w:rsidRP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>484-2-2022</w:t>
            </w:r>
          </w:p>
          <w:p w14:paraId="219B3E4E" w14:textId="77777777" w:rsidR="00512BDA" w:rsidRP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 xml:space="preserve">מרכז סימולציה </w:t>
            </w:r>
          </w:p>
          <w:p w14:paraId="53F63BA3" w14:textId="77777777" w:rsidR="00512BDA" w:rsidRP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rtl/>
              </w:rPr>
            </w:pPr>
          </w:p>
          <w:p w14:paraId="611054B4" w14:textId="285AC99D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2BDA">
              <w:rPr>
                <w:rFonts w:ascii="Arial" w:eastAsia="Times New Roman" w:hAnsi="Arial" w:cs="Arial" w:hint="cs"/>
                <w:highlight w:val="yellow"/>
                <w:rtl/>
              </w:rPr>
              <w:t>ממתין לאישור</w:t>
            </w: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E6BE9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54CEA069" w14:textId="77777777" w:rsid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15ECC306" w14:textId="700A3974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12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27FB8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4FA4" w:rsidRPr="00A571B8" w14:paraId="43DCCFBD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8C2CCE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9FA7CA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460FC84" w14:textId="77777777" w:rsidR="005A4FA4" w:rsidRPr="007C1EE5" w:rsidRDefault="005A4FA4" w:rsidP="00A976B7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7C4081B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C333D4" w14:textId="0AB0D516" w:rsidR="005A4FA4" w:rsidRPr="00370EC3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9A7F7FF" w14:textId="77777777" w:rsidR="005A4FA4" w:rsidRPr="00370EC3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26D0EDB3" w14:textId="77777777" w:rsidR="005A4FA4" w:rsidRPr="00512BDA" w:rsidRDefault="005A4FA4" w:rsidP="005A4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  <w:rtl/>
              </w:rPr>
            </w:pPr>
            <w:r w:rsidRPr="00512BDA">
              <w:rPr>
                <w:rFonts w:ascii="Arial" w:eastAsia="Times New Roman" w:hAnsi="Arial" w:cs="Arial" w:hint="cs"/>
                <w:sz w:val="16"/>
                <w:szCs w:val="16"/>
                <w:highlight w:val="lightGray"/>
                <w:rtl/>
              </w:rPr>
              <w:t xml:space="preserve">פתופיזיולוגיה </w:t>
            </w:r>
            <w:proofErr w:type="spellStart"/>
            <w:r w:rsidRPr="00512BDA">
              <w:rPr>
                <w:rFonts w:ascii="Arial" w:eastAsia="Times New Roman" w:hAnsi="Arial" w:cs="Arial" w:hint="cs"/>
                <w:sz w:val="16"/>
                <w:szCs w:val="16"/>
                <w:highlight w:val="lightGray"/>
                <w:rtl/>
              </w:rPr>
              <w:t>ופרמקולגיה</w:t>
            </w:r>
            <w:proofErr w:type="spellEnd"/>
            <w:r w:rsidRPr="00512BDA">
              <w:rPr>
                <w:rFonts w:ascii="Arial" w:eastAsia="Times New Roman" w:hAnsi="Arial" w:cs="Arial" w:hint="cs"/>
                <w:sz w:val="16"/>
                <w:szCs w:val="16"/>
                <w:highlight w:val="lightGray"/>
                <w:rtl/>
              </w:rPr>
              <w:t xml:space="preserve"> של השן וחלל הפה</w:t>
            </w:r>
          </w:p>
          <w:p w14:paraId="383BB7EE" w14:textId="77777777" w:rsidR="005A4FA4" w:rsidRPr="00512BDA" w:rsidRDefault="005A4FA4" w:rsidP="005A4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  <w:rtl/>
              </w:rPr>
            </w:pPr>
            <w:r w:rsidRPr="00512BDA">
              <w:rPr>
                <w:rFonts w:ascii="Arial" w:eastAsia="Times New Roman" w:hAnsi="Arial" w:cs="Arial" w:hint="cs"/>
                <w:sz w:val="16"/>
                <w:szCs w:val="16"/>
                <w:highlight w:val="lightGray"/>
                <w:rtl/>
              </w:rPr>
              <w:t>484-1-4012</w:t>
            </w:r>
          </w:p>
          <w:p w14:paraId="1BE1E361" w14:textId="3CFAA5A0" w:rsidR="005A4FA4" w:rsidRPr="00A571B8" w:rsidRDefault="005A4FA4" w:rsidP="005A4F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2BDA">
              <w:rPr>
                <w:rFonts w:ascii="Arial" w:eastAsia="Times New Roman" w:hAnsi="Arial" w:cs="Arial" w:hint="cs"/>
                <w:sz w:val="16"/>
                <w:szCs w:val="16"/>
                <w:highlight w:val="lightGray"/>
                <w:rtl/>
              </w:rPr>
              <w:t xml:space="preserve">מועד א' </w:t>
            </w:r>
          </w:p>
        </w:tc>
      </w:tr>
      <w:tr w:rsidR="005A4FA4" w:rsidRPr="00A571B8" w14:paraId="38A48E38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1A54CA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523375AA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1B35E203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7D2C4C1A" w14:textId="38C94BA1" w:rsidR="005A4FA4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11</w:t>
            </w:r>
          </w:p>
          <w:p w14:paraId="2770786F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BAE1F73" w14:textId="77777777" w:rsidR="005A4FA4" w:rsidRPr="007C1EE5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1F96C8D" w14:textId="77777777" w:rsidR="005A4FA4" w:rsidRPr="007C1EE5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28C614BF" w14:textId="77777777" w:rsidR="005A4FA4" w:rsidRPr="007C1EE5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7FD076D5" w14:textId="77777777" w:rsidR="005A4FA4" w:rsidRPr="007C1EE5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B6BBE30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6C3E88" w14:textId="77777777" w:rsidR="005A4FA4" w:rsidRPr="00370EC3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26A7D46E" w14:textId="77777777" w:rsidR="005A4FA4" w:rsidRPr="00370EC3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0F8D3E88" w14:textId="77777777" w:rsidR="005A4FA4" w:rsidRPr="00A571B8" w:rsidRDefault="005A4FA4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7F40BAB6" w14:textId="77777777" w:rsidTr="00073AAC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F0D7A2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18D1ACD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9DFC0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981D9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97308C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422E2A66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01D6619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02E274CC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44A773ED" w14:textId="54A39F3E" w:rsidR="00512BDA" w:rsidRPr="00370EC3" w:rsidRDefault="00512BDA" w:rsidP="00A976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72DB1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66B334D9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47C908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69F82DEB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216ADB7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B132683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38B9520C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31ED0752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6D3E96CC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152C114A" w14:textId="77777777" w:rsid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569FFD0D" w14:textId="3957472D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BBCC44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9981FCD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C08BFC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5821FAAE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FF6212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7761FBF7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050C321D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3FEB2DEB" w14:textId="1EDD6553" w:rsid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11</w:t>
            </w: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3C4D70BB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1EA800B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C3ECBC3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EE2628" w14:textId="31A3F589" w:rsidR="00512BDA" w:rsidRPr="00B00739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E3A9164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7E88065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D927F14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4AACCB39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9ACBF0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F8E9127" w14:textId="77777777" w:rsidR="00512BDA" w:rsidRPr="009A2169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3D197A9C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1581822C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חיסונים </w:t>
            </w:r>
          </w:p>
          <w:p w14:paraId="246BA11C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501081D1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3F7753F3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FDC5B15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9F0B40" w14:textId="77777777" w:rsidR="00512BDA" w:rsidRPr="00B00739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77F48D4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919B7CB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6911F762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FD39CC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4A9F3D1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59F8AB52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3D1598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3C2ECB" w14:textId="5EF6769D" w:rsidR="00512BDA" w:rsidRPr="00B00739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8DBF58E" w14:textId="77777777" w:rsidR="00512BDA" w:rsidRPr="00370EC3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968159D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706B8982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4C5226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7F87D0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451162E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תרגולים חיסונים </w:t>
            </w:r>
          </w:p>
          <w:p w14:paraId="55CCA1BA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32E268AA" w14:textId="77777777" w:rsidR="00512BDA" w:rsidRPr="005A4FA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2D60EC9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02045E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D6E71B3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10CBAEA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11D4D4E3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872CA5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4C8AFDA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420F05FA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565221C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DA614B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BD33AEA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187CD1E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02CCD7CD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F7CBE7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95622AD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87D24C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3F9EA7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A5E70D" w14:textId="3CEB6D0E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89D9A31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13113AD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12BDA" w:rsidRPr="00A571B8" w14:paraId="6399CA90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7F8202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1AB327D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FBCB2E0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527253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CCD4FA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21354A9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AA3A911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18A48DD" w14:textId="77777777" w:rsidR="009F776A" w:rsidRPr="00A571B8" w:rsidRDefault="009F776A" w:rsidP="009F776A">
      <w:pPr>
        <w:bidi w:val="0"/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p w14:paraId="411A23FC" w14:textId="77777777" w:rsidR="009F776A" w:rsidRPr="00A571B8" w:rsidRDefault="009F776A" w:rsidP="009F77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22E35224" w14:textId="77777777" w:rsidR="00993350" w:rsidRPr="00A571B8" w:rsidRDefault="00993350" w:rsidP="00993350">
      <w:pPr>
        <w:bidi w:val="0"/>
        <w:rPr>
          <w:rtl/>
        </w:rPr>
      </w:pPr>
      <w:r w:rsidRPr="00A571B8">
        <w:rPr>
          <w:rtl/>
        </w:rPr>
        <w:br w:type="page"/>
      </w:r>
    </w:p>
    <w:p w14:paraId="5C09242F" w14:textId="7B59838B" w:rsidR="00993350" w:rsidRDefault="00993350" w:rsidP="00B3396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26" w:name="_Toc51580283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="00B662B5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26"/>
      <w:r w:rsidR="00A03B97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תשפ"ה</w:t>
      </w:r>
      <w:r w:rsidR="00A03B97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483892"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="00483892"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83892"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tbl>
      <w:tblPr>
        <w:tblpPr w:leftFromText="180" w:rightFromText="18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שנה ד’ – סמסטר א' – תש&quot;פ  - שבוע (1-) &#10;"/>
      </w:tblPr>
      <w:tblGrid>
        <w:gridCol w:w="1080"/>
        <w:gridCol w:w="1642"/>
        <w:gridCol w:w="1689"/>
        <w:gridCol w:w="1529"/>
        <w:gridCol w:w="1620"/>
        <w:gridCol w:w="1670"/>
        <w:gridCol w:w="1570"/>
      </w:tblGrid>
      <w:tr w:rsidR="008F6DAC" w:rsidRPr="00C71D83" w14:paraId="118F0441" w14:textId="77777777" w:rsidTr="00073AAC">
        <w:trPr>
          <w:cantSplit/>
          <w:trHeight w:val="410"/>
          <w:tblHeader/>
        </w:trPr>
        <w:tc>
          <w:tcPr>
            <w:tcW w:w="1080" w:type="dxa"/>
            <w:vAlign w:val="center"/>
          </w:tcPr>
          <w:p w14:paraId="52264645" w14:textId="18064546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1629AB6" w14:textId="416D0C7F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26.01.25</w:t>
            </w:r>
          </w:p>
        </w:tc>
        <w:tc>
          <w:tcPr>
            <w:tcW w:w="1689" w:type="dxa"/>
            <w:vAlign w:val="center"/>
          </w:tcPr>
          <w:p w14:paraId="5ED60332" w14:textId="759D38D7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27.01.25</w:t>
            </w:r>
          </w:p>
        </w:tc>
        <w:tc>
          <w:tcPr>
            <w:tcW w:w="1529" w:type="dxa"/>
            <w:vAlign w:val="center"/>
          </w:tcPr>
          <w:p w14:paraId="53456F27" w14:textId="0518FD4F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28.01.25</w:t>
            </w:r>
          </w:p>
        </w:tc>
        <w:tc>
          <w:tcPr>
            <w:tcW w:w="1620" w:type="dxa"/>
            <w:vAlign w:val="center"/>
          </w:tcPr>
          <w:p w14:paraId="29C60AC7" w14:textId="07507CF7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29.01.25</w:t>
            </w:r>
          </w:p>
        </w:tc>
        <w:tc>
          <w:tcPr>
            <w:tcW w:w="1670" w:type="dxa"/>
            <w:vAlign w:val="center"/>
          </w:tcPr>
          <w:p w14:paraId="2D984571" w14:textId="2FD948C5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30.01.25</w:t>
            </w:r>
          </w:p>
        </w:tc>
        <w:tc>
          <w:tcPr>
            <w:tcW w:w="1570" w:type="dxa"/>
            <w:vAlign w:val="center"/>
          </w:tcPr>
          <w:p w14:paraId="45ACCF06" w14:textId="3CA596C8" w:rsidR="008F6DAC" w:rsidRPr="00C71D83" w:rsidRDefault="008F6DAC" w:rsidP="008F6D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9E7A1D">
              <w:rPr>
                <w:rFonts w:hint="cs"/>
                <w:b/>
                <w:bCs/>
                <w:sz w:val="20"/>
                <w:szCs w:val="20"/>
                <w:rtl/>
              </w:rPr>
              <w:t>31.01.25</w:t>
            </w:r>
          </w:p>
        </w:tc>
      </w:tr>
      <w:tr w:rsidR="00512BDA" w:rsidRPr="00A571B8" w14:paraId="44DC7BFB" w14:textId="77777777" w:rsidTr="00073AAC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A2FABF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57A2FA7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5153A66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2A6E4B60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44E6010" w14:textId="77777777" w:rsidR="00512BDA" w:rsidRPr="007C1EE5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13</w:t>
            </w:r>
          </w:p>
          <w:p w14:paraId="5B82F155" w14:textId="77777777" w:rsidR="00512BDA" w:rsidRPr="007C1EE5" w:rsidRDefault="00512BDA" w:rsidP="00A976B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97137A6" w14:textId="77777777" w:rsidR="00512BDA" w:rsidRPr="00A8257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מדיניות וכלכלת תרופות</w:t>
            </w:r>
          </w:p>
          <w:p w14:paraId="1770B91E" w14:textId="1784E66C" w:rsidR="00512BDA" w:rsidRPr="00A8257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13</w:t>
            </w:r>
          </w:p>
          <w:p w14:paraId="5A7A7742" w14:textId="77777777" w:rsidR="00512BDA" w:rsidRPr="00A82574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273E0422" w14:textId="77777777" w:rsidR="00512BDA" w:rsidRPr="00EB5E11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314813" w14:textId="0249EDEC" w:rsidR="00512BDA" w:rsidRPr="00A571B8" w:rsidRDefault="00512BDA" w:rsidP="00512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AB77" w14:textId="77777777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570CAE4C" w14:textId="77777777" w:rsidR="00512BDA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1C87910C" w14:textId="0CE9E861" w:rsidR="00512BDA" w:rsidRPr="00A571B8" w:rsidRDefault="00512BDA" w:rsidP="00A97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13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7D4415E" w14:textId="77777777" w:rsidR="00512BDA" w:rsidRPr="00A571B8" w:rsidRDefault="00512BDA" w:rsidP="009C58A5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47F67DB2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8D14F0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4692357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A9E3B7D" w14:textId="77777777" w:rsidR="009C58A5" w:rsidRPr="007C1EE5" w:rsidRDefault="009C58A5" w:rsidP="001E1FBB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35CF376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D76532" w14:textId="77777777" w:rsidR="009C58A5" w:rsidRPr="00512BDA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12BDA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512BDA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ופרמקולגיה</w:t>
            </w:r>
            <w:proofErr w:type="spellEnd"/>
            <w:r w:rsidRPr="00512BDA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 של השן וחלל הפה</w:t>
            </w:r>
          </w:p>
          <w:p w14:paraId="4851EE1B" w14:textId="77777777" w:rsidR="009C58A5" w:rsidRPr="00512BDA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12BDA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484-1-4012</w:t>
            </w:r>
          </w:p>
          <w:p w14:paraId="0A284B77" w14:textId="77777777" w:rsidR="009C58A5" w:rsidRPr="00512BDA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12BDA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פרופ' ריאד אגבאריה</w:t>
            </w:r>
          </w:p>
          <w:p w14:paraId="73CAE812" w14:textId="46E3DCE9" w:rsidR="009C58A5" w:rsidRPr="00B0073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12BDA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 10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4A35F99E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2026B0EC" w14:textId="77777777" w:rsidR="009C58A5" w:rsidRPr="00EB6746" w:rsidRDefault="009C58A5" w:rsidP="009C58A5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lightGray"/>
                <w:rtl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>דיני רוקחות 484-1-4019</w:t>
            </w:r>
          </w:p>
          <w:p w14:paraId="13B5FEA3" w14:textId="40EE6D36" w:rsidR="009C58A5" w:rsidRPr="00A571B8" w:rsidRDefault="009C58A5" w:rsidP="009C58A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6746">
              <w:rPr>
                <w:rFonts w:ascii="Arial" w:eastAsia="Times New Roman" w:hAnsi="Arial" w:cs="Arial" w:hint="cs"/>
                <w:highlight w:val="lightGray"/>
                <w:rtl/>
              </w:rPr>
              <w:t xml:space="preserve">מועד </w:t>
            </w:r>
            <w:r w:rsidRPr="009C58A5">
              <w:rPr>
                <w:rFonts w:ascii="Arial" w:eastAsia="Times New Roman" w:hAnsi="Arial" w:cs="Arial" w:hint="cs"/>
                <w:highlight w:val="lightGray"/>
                <w:rtl/>
              </w:rPr>
              <w:t>ב</w:t>
            </w:r>
          </w:p>
        </w:tc>
      </w:tr>
      <w:tr w:rsidR="009C58A5" w:rsidRPr="00A571B8" w14:paraId="2F818C22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40DE45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119BD749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229EB34F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3D51A27C" w14:textId="6F33E6BD" w:rsidR="009C58A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12</w:t>
            </w:r>
          </w:p>
          <w:p w14:paraId="7FD33F24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DC83CE0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75D428E6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6732035A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12</w:t>
            </w:r>
          </w:p>
          <w:p w14:paraId="7658C70D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6D937C8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3DC974" w14:textId="77777777" w:rsidR="009C58A5" w:rsidRPr="00B0073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5B6619CA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76F8527D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7AC85B9A" w14:textId="77777777" w:rsidTr="00073AAC">
        <w:trPr>
          <w:cantSplit/>
          <w:trHeight w:val="48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E9BE9C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D421A5E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A9516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66076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F3EE5" w14:textId="77777777" w:rsidR="009C58A5" w:rsidRPr="00B0073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65BCC196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55B9500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756FDDFD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5FA42D91" w14:textId="00C3D5C3" w:rsidR="009C58A5" w:rsidRPr="00370EC3" w:rsidRDefault="009C58A5" w:rsidP="001E1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0EC3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13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0AF9EC07" w14:textId="77777777" w:rsidR="009C58A5" w:rsidRPr="00CE61AB" w:rsidRDefault="009C58A5" w:rsidP="009C58A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E61A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סוף סמסטר סתיו -א' </w:t>
            </w:r>
          </w:p>
          <w:p w14:paraId="30E07D12" w14:textId="77777777" w:rsidR="009C58A5" w:rsidRPr="00CE61AB" w:rsidRDefault="009C58A5" w:rsidP="009C58A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E61A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בהצלחה בבחינות</w:t>
            </w:r>
          </w:p>
          <w:p w14:paraId="2F2ADBAE" w14:textId="77777777" w:rsidR="009C58A5" w:rsidRPr="00CE61AB" w:rsidRDefault="009C58A5" w:rsidP="009C58A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E61A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32"/>
                <w:szCs w:val="32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874FADA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5B3ED23C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6F1E0D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8E0C359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04B78105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proofErr w:type="spellStart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פארמקואפדימיולוגיה</w:t>
            </w:r>
            <w:proofErr w:type="spellEnd"/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EDD50D2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484-1-4011</w:t>
            </w:r>
          </w:p>
          <w:p w14:paraId="5B723E03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7C1EE5">
              <w:rPr>
                <w:rFonts w:ascii="Arial" w:eastAsia="Times New Roman" w:hAnsi="Arial" w:cs="Arial" w:hint="cs"/>
                <w:sz w:val="18"/>
                <w:szCs w:val="18"/>
                <w:rtl/>
              </w:rPr>
              <w:t>תרגיל 11</w:t>
            </w:r>
          </w:p>
          <w:p w14:paraId="31A6C91F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667E66BA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משגוח רוקחי</w:t>
            </w:r>
          </w:p>
          <w:p w14:paraId="1A37DDD1" w14:textId="77777777" w:rsidR="009C58A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484-1-4027</w:t>
            </w:r>
          </w:p>
          <w:p w14:paraId="6C455225" w14:textId="65C0767D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6D50A0" w14:textId="77777777" w:rsidR="009C58A5" w:rsidRPr="00B0073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14:paraId="0EBAD548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3094E5C0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087BD484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143FAF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67DBE806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7A612B02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7CBBDD17" w14:textId="647BF278" w:rsidR="009C58A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12</w:t>
            </w: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E1DB4D0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4AE7A55" w14:textId="77777777" w:rsidR="009C58A5" w:rsidRPr="007C1EE5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49808DD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9EB7D4" w14:textId="77777777" w:rsidR="009C58A5" w:rsidRPr="00A976B7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דיני רוקחות</w:t>
            </w:r>
          </w:p>
          <w:p w14:paraId="19FF0A0C" w14:textId="77777777" w:rsidR="009C58A5" w:rsidRPr="00A976B7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484-1-4019</w:t>
            </w:r>
          </w:p>
          <w:p w14:paraId="617EEE2E" w14:textId="628466F8" w:rsidR="009C58A5" w:rsidRPr="00B0073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D843E37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553A636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651C4479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5DDB5697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194776A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7B5DE79" w14:textId="77777777" w:rsidR="009C58A5" w:rsidRPr="009A216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0F7D8809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</w:p>
          <w:p w14:paraId="5DD8896D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חיסונים </w:t>
            </w:r>
          </w:p>
          <w:p w14:paraId="571CF15D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0C6463AA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7970BEDA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55697D8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0C33FB" w14:textId="77777777" w:rsidR="009C58A5" w:rsidRPr="00B0073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D32D70F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5271411A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6B4F034F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295B805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4C17781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D12419E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06C1541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41F03D" w14:textId="524C09EA" w:rsidR="009C58A5" w:rsidRPr="00B00739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BAA2DB3" w14:textId="77777777" w:rsidR="009C58A5" w:rsidRPr="00370EC3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0AA80831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1F8E738D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3EE0CA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4427F38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0250334C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 xml:space="preserve">תרגולים חיסונים </w:t>
            </w:r>
          </w:p>
          <w:p w14:paraId="59CCA979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5A4FA4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484-1-2022</w:t>
            </w:r>
          </w:p>
          <w:p w14:paraId="36177F61" w14:textId="77777777" w:rsidR="009C58A5" w:rsidRPr="005A4FA4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E7E85C7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313384" w14:textId="77777777" w:rsidR="009C58A5" w:rsidRPr="00A976B7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רישוי רוקחי</w:t>
            </w:r>
          </w:p>
          <w:p w14:paraId="429241E5" w14:textId="77777777" w:rsidR="009C58A5" w:rsidRPr="00A976B7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מקוון</w:t>
            </w:r>
          </w:p>
          <w:p w14:paraId="7FF6BA17" w14:textId="77777777" w:rsidR="009C58A5" w:rsidRPr="00A976B7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rtl/>
              </w:rPr>
            </w:pPr>
            <w:r w:rsidRPr="00A976B7">
              <w:rPr>
                <w:rFonts w:ascii="Arial" w:eastAsia="Times New Roman" w:hAnsi="Arial" w:cs="Arial" w:hint="cs"/>
                <w:color w:val="FF0000"/>
                <w:sz w:val="18"/>
                <w:szCs w:val="18"/>
                <w:rtl/>
              </w:rPr>
              <w:t>484-1-4023</w:t>
            </w:r>
          </w:p>
          <w:p w14:paraId="16DEFF75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3FAEF05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4CB0392E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3725681A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F3B9E5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F2F5F95" w14:textId="570768CB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772A55B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43E5FD0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EE7A8B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2DFE103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41C82AF9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36109B6A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177886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C7786AB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0762DBB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0C53016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D2649A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D6A5304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52FFB005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58A5" w:rsidRPr="00A571B8" w14:paraId="23FFD52B" w14:textId="77777777" w:rsidTr="00073AA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27050E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1F9B1DF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3296BF0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71EAB4E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9EB65D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9C6DE42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1D4966F7" w14:textId="77777777" w:rsidR="009C58A5" w:rsidRPr="00A571B8" w:rsidRDefault="009C58A5" w:rsidP="001E1FB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ACC6BAD" w14:textId="77777777" w:rsidR="00483892" w:rsidRDefault="00483892" w:rsidP="00B3396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5BE07E6" w14:textId="77777777" w:rsidR="009F776A" w:rsidRPr="00A571B8" w:rsidRDefault="009F776A" w:rsidP="009F776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641E0D0" w14:textId="67F97320" w:rsidR="00993350" w:rsidRPr="00A571B8" w:rsidRDefault="00993350" w:rsidP="00993350">
      <w:pPr>
        <w:bidi w:val="0"/>
      </w:pPr>
    </w:p>
    <w:sectPr w:rsidR="00993350" w:rsidRPr="00A571B8" w:rsidSect="00631A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9CEDD" w14:textId="77777777" w:rsidR="00594BC4" w:rsidRDefault="00594BC4" w:rsidP="00840D30">
      <w:pPr>
        <w:spacing w:after="0" w:line="240" w:lineRule="auto"/>
      </w:pPr>
      <w:r>
        <w:separator/>
      </w:r>
    </w:p>
  </w:endnote>
  <w:endnote w:type="continuationSeparator" w:id="0">
    <w:p w14:paraId="2E5B66D4" w14:textId="77777777" w:rsidR="00594BC4" w:rsidRDefault="00594BC4" w:rsidP="0084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E98B" w14:textId="77777777" w:rsidR="00594BC4" w:rsidRDefault="00594BC4" w:rsidP="00840D30">
      <w:pPr>
        <w:spacing w:after="0" w:line="240" w:lineRule="auto"/>
      </w:pPr>
      <w:r>
        <w:separator/>
      </w:r>
    </w:p>
  </w:footnote>
  <w:footnote w:type="continuationSeparator" w:id="0">
    <w:p w14:paraId="75C7B17E" w14:textId="77777777" w:rsidR="00594BC4" w:rsidRDefault="00594BC4" w:rsidP="0084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1CF"/>
    <w:multiLevelType w:val="hybridMultilevel"/>
    <w:tmpl w:val="3E5A7D18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CD62FFF"/>
    <w:multiLevelType w:val="hybridMultilevel"/>
    <w:tmpl w:val="34ECBC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able" w:val="15"/>
    <w:docVar w:name="ParaNumber" w:val="2364"/>
  </w:docVars>
  <w:rsids>
    <w:rsidRoot w:val="00993350"/>
    <w:rsid w:val="00000154"/>
    <w:rsid w:val="00031F52"/>
    <w:rsid w:val="0003681E"/>
    <w:rsid w:val="00042DA4"/>
    <w:rsid w:val="0005334C"/>
    <w:rsid w:val="0006579D"/>
    <w:rsid w:val="00072D81"/>
    <w:rsid w:val="00073AAC"/>
    <w:rsid w:val="000838CA"/>
    <w:rsid w:val="00097F81"/>
    <w:rsid w:val="000B3FCC"/>
    <w:rsid w:val="000B42BB"/>
    <w:rsid w:val="000C1AEF"/>
    <w:rsid w:val="000C6F56"/>
    <w:rsid w:val="000C779F"/>
    <w:rsid w:val="000C7D9A"/>
    <w:rsid w:val="000D33BD"/>
    <w:rsid w:val="000E02F3"/>
    <w:rsid w:val="000E05CC"/>
    <w:rsid w:val="000E19CC"/>
    <w:rsid w:val="000E63C8"/>
    <w:rsid w:val="000F296D"/>
    <w:rsid w:val="000F326F"/>
    <w:rsid w:val="000F43CE"/>
    <w:rsid w:val="00102618"/>
    <w:rsid w:val="00147C0B"/>
    <w:rsid w:val="00154378"/>
    <w:rsid w:val="00157004"/>
    <w:rsid w:val="00160653"/>
    <w:rsid w:val="00182426"/>
    <w:rsid w:val="00191C92"/>
    <w:rsid w:val="00194583"/>
    <w:rsid w:val="001A4F5B"/>
    <w:rsid w:val="001A5749"/>
    <w:rsid w:val="001B1DAE"/>
    <w:rsid w:val="001B655A"/>
    <w:rsid w:val="001C258B"/>
    <w:rsid w:val="001C3A29"/>
    <w:rsid w:val="001C776B"/>
    <w:rsid w:val="001E1FBB"/>
    <w:rsid w:val="001E3CE0"/>
    <w:rsid w:val="001F1F71"/>
    <w:rsid w:val="002009C7"/>
    <w:rsid w:val="00200A44"/>
    <w:rsid w:val="00204F0A"/>
    <w:rsid w:val="00213400"/>
    <w:rsid w:val="00215226"/>
    <w:rsid w:val="0023587C"/>
    <w:rsid w:val="00244AA7"/>
    <w:rsid w:val="00246CD8"/>
    <w:rsid w:val="00255E88"/>
    <w:rsid w:val="002628AC"/>
    <w:rsid w:val="00263AF0"/>
    <w:rsid w:val="00265EEC"/>
    <w:rsid w:val="0028561F"/>
    <w:rsid w:val="00293FF0"/>
    <w:rsid w:val="002963C3"/>
    <w:rsid w:val="002A333A"/>
    <w:rsid w:val="002A5D46"/>
    <w:rsid w:val="002B037D"/>
    <w:rsid w:val="002C4A17"/>
    <w:rsid w:val="002D3F17"/>
    <w:rsid w:val="002E35F6"/>
    <w:rsid w:val="002F2C8B"/>
    <w:rsid w:val="002F6B00"/>
    <w:rsid w:val="003129BE"/>
    <w:rsid w:val="00320482"/>
    <w:rsid w:val="00324B02"/>
    <w:rsid w:val="00325573"/>
    <w:rsid w:val="003379CA"/>
    <w:rsid w:val="00351684"/>
    <w:rsid w:val="003705F4"/>
    <w:rsid w:val="00370EC3"/>
    <w:rsid w:val="0037527E"/>
    <w:rsid w:val="00384A73"/>
    <w:rsid w:val="003943C1"/>
    <w:rsid w:val="00397C81"/>
    <w:rsid w:val="00397FD1"/>
    <w:rsid w:val="003A44D4"/>
    <w:rsid w:val="003B2869"/>
    <w:rsid w:val="003C3B53"/>
    <w:rsid w:val="003D2FB0"/>
    <w:rsid w:val="003D585B"/>
    <w:rsid w:val="003E0A56"/>
    <w:rsid w:val="003F66E0"/>
    <w:rsid w:val="00405D14"/>
    <w:rsid w:val="00434E71"/>
    <w:rsid w:val="004363A7"/>
    <w:rsid w:val="004363F1"/>
    <w:rsid w:val="00437DDB"/>
    <w:rsid w:val="0046473D"/>
    <w:rsid w:val="00464B99"/>
    <w:rsid w:val="00473F2C"/>
    <w:rsid w:val="00476B40"/>
    <w:rsid w:val="00483892"/>
    <w:rsid w:val="00490D70"/>
    <w:rsid w:val="0049540E"/>
    <w:rsid w:val="004B189A"/>
    <w:rsid w:val="004B34A4"/>
    <w:rsid w:val="004B3B11"/>
    <w:rsid w:val="004C0B6B"/>
    <w:rsid w:val="004C4258"/>
    <w:rsid w:val="004D5865"/>
    <w:rsid w:val="00502FA3"/>
    <w:rsid w:val="005062C4"/>
    <w:rsid w:val="00512BDA"/>
    <w:rsid w:val="00514D30"/>
    <w:rsid w:val="00520075"/>
    <w:rsid w:val="00520696"/>
    <w:rsid w:val="00523F9C"/>
    <w:rsid w:val="00532BC9"/>
    <w:rsid w:val="005351C6"/>
    <w:rsid w:val="00556026"/>
    <w:rsid w:val="005634BB"/>
    <w:rsid w:val="00580438"/>
    <w:rsid w:val="00585181"/>
    <w:rsid w:val="005861B4"/>
    <w:rsid w:val="00594BC4"/>
    <w:rsid w:val="00596456"/>
    <w:rsid w:val="00596631"/>
    <w:rsid w:val="005A08F4"/>
    <w:rsid w:val="005A4FA4"/>
    <w:rsid w:val="005B138E"/>
    <w:rsid w:val="005B65E9"/>
    <w:rsid w:val="005B791C"/>
    <w:rsid w:val="005C20E0"/>
    <w:rsid w:val="005D18B7"/>
    <w:rsid w:val="005D2D8E"/>
    <w:rsid w:val="005D7105"/>
    <w:rsid w:val="005E203C"/>
    <w:rsid w:val="005E4627"/>
    <w:rsid w:val="005E5E00"/>
    <w:rsid w:val="005F1995"/>
    <w:rsid w:val="005F4FCD"/>
    <w:rsid w:val="005F724E"/>
    <w:rsid w:val="005F7444"/>
    <w:rsid w:val="006007AA"/>
    <w:rsid w:val="00603744"/>
    <w:rsid w:val="00605142"/>
    <w:rsid w:val="00606B29"/>
    <w:rsid w:val="00627EC2"/>
    <w:rsid w:val="00631A4D"/>
    <w:rsid w:val="00642EF2"/>
    <w:rsid w:val="00647109"/>
    <w:rsid w:val="00651F16"/>
    <w:rsid w:val="0066557B"/>
    <w:rsid w:val="006708AA"/>
    <w:rsid w:val="0069437F"/>
    <w:rsid w:val="006A470F"/>
    <w:rsid w:val="006A6195"/>
    <w:rsid w:val="006B330D"/>
    <w:rsid w:val="006B568E"/>
    <w:rsid w:val="006C168F"/>
    <w:rsid w:val="006C543D"/>
    <w:rsid w:val="006D1C15"/>
    <w:rsid w:val="006D1DE9"/>
    <w:rsid w:val="006D54AB"/>
    <w:rsid w:val="006E080A"/>
    <w:rsid w:val="006F38AD"/>
    <w:rsid w:val="006F3B1A"/>
    <w:rsid w:val="00702ABE"/>
    <w:rsid w:val="00707D10"/>
    <w:rsid w:val="007105DD"/>
    <w:rsid w:val="00714571"/>
    <w:rsid w:val="007229CD"/>
    <w:rsid w:val="00723285"/>
    <w:rsid w:val="00746CC5"/>
    <w:rsid w:val="00770B3E"/>
    <w:rsid w:val="007829C9"/>
    <w:rsid w:val="0079139F"/>
    <w:rsid w:val="007B4DAF"/>
    <w:rsid w:val="007B625D"/>
    <w:rsid w:val="007C010F"/>
    <w:rsid w:val="007C1EE5"/>
    <w:rsid w:val="007E19E1"/>
    <w:rsid w:val="007E5E6B"/>
    <w:rsid w:val="007E72CF"/>
    <w:rsid w:val="0080596A"/>
    <w:rsid w:val="0080702C"/>
    <w:rsid w:val="008103EA"/>
    <w:rsid w:val="00821194"/>
    <w:rsid w:val="008362F3"/>
    <w:rsid w:val="00840D30"/>
    <w:rsid w:val="00842B36"/>
    <w:rsid w:val="008443A2"/>
    <w:rsid w:val="008448EF"/>
    <w:rsid w:val="00851452"/>
    <w:rsid w:val="00861F24"/>
    <w:rsid w:val="00865344"/>
    <w:rsid w:val="00865E40"/>
    <w:rsid w:val="00867CDF"/>
    <w:rsid w:val="008822F3"/>
    <w:rsid w:val="0088529B"/>
    <w:rsid w:val="008928E9"/>
    <w:rsid w:val="0089485E"/>
    <w:rsid w:val="00896819"/>
    <w:rsid w:val="00897783"/>
    <w:rsid w:val="008A50C1"/>
    <w:rsid w:val="008B57E8"/>
    <w:rsid w:val="008E0FBC"/>
    <w:rsid w:val="008E4656"/>
    <w:rsid w:val="008F6DAC"/>
    <w:rsid w:val="009038F4"/>
    <w:rsid w:val="00903FD2"/>
    <w:rsid w:val="00904371"/>
    <w:rsid w:val="009117E3"/>
    <w:rsid w:val="00914101"/>
    <w:rsid w:val="0091712C"/>
    <w:rsid w:val="00921929"/>
    <w:rsid w:val="009227EB"/>
    <w:rsid w:val="00923B2F"/>
    <w:rsid w:val="00926B49"/>
    <w:rsid w:val="0093344E"/>
    <w:rsid w:val="00935BFE"/>
    <w:rsid w:val="0093677B"/>
    <w:rsid w:val="009434B2"/>
    <w:rsid w:val="00947183"/>
    <w:rsid w:val="00962DE5"/>
    <w:rsid w:val="00964FA5"/>
    <w:rsid w:val="00966AEA"/>
    <w:rsid w:val="00972459"/>
    <w:rsid w:val="00972898"/>
    <w:rsid w:val="009742C5"/>
    <w:rsid w:val="009754B8"/>
    <w:rsid w:val="00975A57"/>
    <w:rsid w:val="00975A82"/>
    <w:rsid w:val="00976D9A"/>
    <w:rsid w:val="00981445"/>
    <w:rsid w:val="009823D3"/>
    <w:rsid w:val="00993350"/>
    <w:rsid w:val="00995C78"/>
    <w:rsid w:val="009A2169"/>
    <w:rsid w:val="009A53F9"/>
    <w:rsid w:val="009B44B0"/>
    <w:rsid w:val="009B4CEE"/>
    <w:rsid w:val="009C037D"/>
    <w:rsid w:val="009C58A5"/>
    <w:rsid w:val="009C6526"/>
    <w:rsid w:val="009D1F1E"/>
    <w:rsid w:val="009E1BE2"/>
    <w:rsid w:val="009E5402"/>
    <w:rsid w:val="009E5C37"/>
    <w:rsid w:val="009E7A1D"/>
    <w:rsid w:val="009F776A"/>
    <w:rsid w:val="009F7795"/>
    <w:rsid w:val="00A03B97"/>
    <w:rsid w:val="00A2256C"/>
    <w:rsid w:val="00A23B5F"/>
    <w:rsid w:val="00A25709"/>
    <w:rsid w:val="00A30DB4"/>
    <w:rsid w:val="00A324D3"/>
    <w:rsid w:val="00A42B1E"/>
    <w:rsid w:val="00A62298"/>
    <w:rsid w:val="00A63537"/>
    <w:rsid w:val="00A6569B"/>
    <w:rsid w:val="00A82574"/>
    <w:rsid w:val="00A86E14"/>
    <w:rsid w:val="00A976B7"/>
    <w:rsid w:val="00AA0D3D"/>
    <w:rsid w:val="00AA3823"/>
    <w:rsid w:val="00AA6E92"/>
    <w:rsid w:val="00AB052A"/>
    <w:rsid w:val="00AB5B81"/>
    <w:rsid w:val="00AC01D8"/>
    <w:rsid w:val="00AC6931"/>
    <w:rsid w:val="00AE0611"/>
    <w:rsid w:val="00AE1E09"/>
    <w:rsid w:val="00AE6117"/>
    <w:rsid w:val="00AF3784"/>
    <w:rsid w:val="00AF3AA0"/>
    <w:rsid w:val="00AF4F94"/>
    <w:rsid w:val="00AF5CFF"/>
    <w:rsid w:val="00B00739"/>
    <w:rsid w:val="00B1106D"/>
    <w:rsid w:val="00B155D7"/>
    <w:rsid w:val="00B308B3"/>
    <w:rsid w:val="00B33965"/>
    <w:rsid w:val="00B34EE0"/>
    <w:rsid w:val="00B3774E"/>
    <w:rsid w:val="00B41C34"/>
    <w:rsid w:val="00B44306"/>
    <w:rsid w:val="00B45317"/>
    <w:rsid w:val="00B56C70"/>
    <w:rsid w:val="00B662B5"/>
    <w:rsid w:val="00B72E96"/>
    <w:rsid w:val="00B81BCB"/>
    <w:rsid w:val="00B83D88"/>
    <w:rsid w:val="00B9761D"/>
    <w:rsid w:val="00BA41EA"/>
    <w:rsid w:val="00BB3A4C"/>
    <w:rsid w:val="00BB6283"/>
    <w:rsid w:val="00BC0F3A"/>
    <w:rsid w:val="00BC417C"/>
    <w:rsid w:val="00BD02A5"/>
    <w:rsid w:val="00BE03D6"/>
    <w:rsid w:val="00BE436E"/>
    <w:rsid w:val="00BE5CEB"/>
    <w:rsid w:val="00BE6BDA"/>
    <w:rsid w:val="00BF62EE"/>
    <w:rsid w:val="00C00EDF"/>
    <w:rsid w:val="00C039E2"/>
    <w:rsid w:val="00C04ED4"/>
    <w:rsid w:val="00C1447F"/>
    <w:rsid w:val="00C17620"/>
    <w:rsid w:val="00C31AE1"/>
    <w:rsid w:val="00C330CF"/>
    <w:rsid w:val="00C369FC"/>
    <w:rsid w:val="00C571E5"/>
    <w:rsid w:val="00C60526"/>
    <w:rsid w:val="00C822D0"/>
    <w:rsid w:val="00C84393"/>
    <w:rsid w:val="00C864B7"/>
    <w:rsid w:val="00C86C69"/>
    <w:rsid w:val="00D028C1"/>
    <w:rsid w:val="00D1036C"/>
    <w:rsid w:val="00D140D2"/>
    <w:rsid w:val="00D158CE"/>
    <w:rsid w:val="00D23341"/>
    <w:rsid w:val="00D25665"/>
    <w:rsid w:val="00D2596E"/>
    <w:rsid w:val="00D345D4"/>
    <w:rsid w:val="00D34BE3"/>
    <w:rsid w:val="00D50D64"/>
    <w:rsid w:val="00DA59D4"/>
    <w:rsid w:val="00DA62B7"/>
    <w:rsid w:val="00DA67E3"/>
    <w:rsid w:val="00DB2127"/>
    <w:rsid w:val="00DB4028"/>
    <w:rsid w:val="00DB6BA6"/>
    <w:rsid w:val="00DB713A"/>
    <w:rsid w:val="00DC1091"/>
    <w:rsid w:val="00DD425B"/>
    <w:rsid w:val="00DD58A4"/>
    <w:rsid w:val="00DE06FB"/>
    <w:rsid w:val="00DE1971"/>
    <w:rsid w:val="00DE4694"/>
    <w:rsid w:val="00E150BA"/>
    <w:rsid w:val="00E208F5"/>
    <w:rsid w:val="00E22631"/>
    <w:rsid w:val="00E44D68"/>
    <w:rsid w:val="00E44F72"/>
    <w:rsid w:val="00E4622A"/>
    <w:rsid w:val="00E4654D"/>
    <w:rsid w:val="00E61477"/>
    <w:rsid w:val="00E64AD6"/>
    <w:rsid w:val="00E805DC"/>
    <w:rsid w:val="00E823AC"/>
    <w:rsid w:val="00E86803"/>
    <w:rsid w:val="00E911F3"/>
    <w:rsid w:val="00E92104"/>
    <w:rsid w:val="00E9748A"/>
    <w:rsid w:val="00EA0E5B"/>
    <w:rsid w:val="00EA29DE"/>
    <w:rsid w:val="00EA6C30"/>
    <w:rsid w:val="00EB0F28"/>
    <w:rsid w:val="00EB12CF"/>
    <w:rsid w:val="00EB29C4"/>
    <w:rsid w:val="00EB4C12"/>
    <w:rsid w:val="00EB5E11"/>
    <w:rsid w:val="00EB6746"/>
    <w:rsid w:val="00ED0252"/>
    <w:rsid w:val="00ED3904"/>
    <w:rsid w:val="00ED3F4E"/>
    <w:rsid w:val="00ED49A2"/>
    <w:rsid w:val="00EE0E03"/>
    <w:rsid w:val="00EF7F84"/>
    <w:rsid w:val="00F00E1B"/>
    <w:rsid w:val="00F04588"/>
    <w:rsid w:val="00F10D06"/>
    <w:rsid w:val="00F111F7"/>
    <w:rsid w:val="00F13962"/>
    <w:rsid w:val="00F214EA"/>
    <w:rsid w:val="00F27EAB"/>
    <w:rsid w:val="00F27F9E"/>
    <w:rsid w:val="00F41BFE"/>
    <w:rsid w:val="00F62E9A"/>
    <w:rsid w:val="00F6335A"/>
    <w:rsid w:val="00F6759D"/>
    <w:rsid w:val="00F7466D"/>
    <w:rsid w:val="00F802A1"/>
    <w:rsid w:val="00F80555"/>
    <w:rsid w:val="00FA6A3C"/>
    <w:rsid w:val="00FB639B"/>
    <w:rsid w:val="00FC122A"/>
    <w:rsid w:val="00FC1D8C"/>
    <w:rsid w:val="00FC2FFB"/>
    <w:rsid w:val="00FD078A"/>
    <w:rsid w:val="00FE1892"/>
    <w:rsid w:val="00FE3135"/>
    <w:rsid w:val="00FE76EC"/>
    <w:rsid w:val="00FF5194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60439"/>
  <w15:docId w15:val="{2CD4853E-E8E3-4AA0-BE5F-5E4B5A2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E88"/>
    <w:pPr>
      <w:bidi/>
    </w:pPr>
  </w:style>
  <w:style w:type="paragraph" w:styleId="4">
    <w:name w:val="heading 4"/>
    <w:basedOn w:val="a"/>
    <w:next w:val="a"/>
    <w:link w:val="40"/>
    <w:qFormat/>
    <w:rsid w:val="00993350"/>
    <w:pPr>
      <w:keepNext/>
      <w:spacing w:after="0" w:line="240" w:lineRule="auto"/>
      <w:outlineLvl w:val="3"/>
    </w:pPr>
    <w:rPr>
      <w:rFonts w:ascii="Arial" w:eastAsia="Times New Roman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993350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9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93350"/>
    <w:rPr>
      <w:rFonts w:ascii="Tahoma" w:hAnsi="Tahoma" w:cs="Tahoma"/>
      <w:sz w:val="16"/>
      <w:szCs w:val="16"/>
    </w:rPr>
  </w:style>
  <w:style w:type="paragraph" w:styleId="TOC1">
    <w:name w:val="toc 1"/>
    <w:basedOn w:val="a"/>
    <w:next w:val="a"/>
    <w:autoRedefine/>
    <w:uiPriority w:val="39"/>
    <w:unhideWhenUsed/>
    <w:rsid w:val="00840D3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840D30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840D30"/>
    <w:pPr>
      <w:spacing w:after="100"/>
      <w:ind w:left="440"/>
    </w:pPr>
  </w:style>
  <w:style w:type="paragraph" w:styleId="TOC4">
    <w:name w:val="toc 4"/>
    <w:basedOn w:val="a"/>
    <w:next w:val="a"/>
    <w:autoRedefine/>
    <w:uiPriority w:val="39"/>
    <w:unhideWhenUsed/>
    <w:rsid w:val="00840D30"/>
    <w:pPr>
      <w:spacing w:after="100"/>
      <w:ind w:left="660"/>
    </w:pPr>
  </w:style>
  <w:style w:type="paragraph" w:styleId="TOC5">
    <w:name w:val="toc 5"/>
    <w:basedOn w:val="a"/>
    <w:next w:val="a"/>
    <w:autoRedefine/>
    <w:uiPriority w:val="39"/>
    <w:unhideWhenUsed/>
    <w:rsid w:val="00840D30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840D30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840D30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840D30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840D30"/>
    <w:pPr>
      <w:spacing w:after="100" w:line="259" w:lineRule="auto"/>
      <w:ind w:left="1760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840D30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840D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40D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40D30"/>
  </w:style>
  <w:style w:type="paragraph" w:styleId="a7">
    <w:name w:val="footer"/>
    <w:basedOn w:val="a"/>
    <w:link w:val="a8"/>
    <w:uiPriority w:val="99"/>
    <w:unhideWhenUsed/>
    <w:rsid w:val="00840D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40D30"/>
  </w:style>
  <w:style w:type="paragraph" w:styleId="a9">
    <w:name w:val="List Paragraph"/>
    <w:basedOn w:val="a"/>
    <w:uiPriority w:val="34"/>
    <w:qFormat/>
    <w:rsid w:val="00F1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15797</TotalTime>
  <Pages>14</Pages>
  <Words>2037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ד</vt:lpstr>
    </vt:vector>
  </TitlesOfParts>
  <Company>FOHS - BGU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ד</dc:title>
  <dc:creator>נירה מור ארצי</dc:creator>
  <cp:keywords>Produced By WeCo Office Accessibilty</cp:keywords>
  <dc:description>שלב 5 - סיום</dc:description>
  <cp:lastModifiedBy>אנאל אנה לוקוב דמרי</cp:lastModifiedBy>
  <cp:revision>15</cp:revision>
  <cp:lastPrinted>2020-09-24T09:34:00Z</cp:lastPrinted>
  <dcterms:created xsi:type="dcterms:W3CDTF">2024-10-28T13:25:00Z</dcterms:created>
  <dcterms:modified xsi:type="dcterms:W3CDTF">2024-11-21T11:54:00Z</dcterms:modified>
  <dc:language>עברית</dc:language>
</cp:coreProperties>
</file>